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8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394"/>
      </w:tblGrid>
      <w:tr w:rsidR="003C551E" w:rsidRPr="00122715" w:rsidTr="006D3715">
        <w:tc>
          <w:tcPr>
            <w:tcW w:w="4395" w:type="dxa"/>
          </w:tcPr>
          <w:p w:rsidR="003C551E" w:rsidRPr="00122715" w:rsidRDefault="003C551E" w:rsidP="000E505D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94" w:type="dxa"/>
          </w:tcPr>
          <w:p w:rsidR="003C551E" w:rsidRPr="005A5B9B" w:rsidRDefault="003C551E" w:rsidP="00BB4027">
            <w:pPr>
              <w:widowControl w:val="0"/>
              <w:outlineLvl w:val="1"/>
              <w:rPr>
                <w:sz w:val="28"/>
                <w:szCs w:val="28"/>
              </w:rPr>
            </w:pPr>
            <w:r w:rsidRPr="005A5B9B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 </w:t>
            </w:r>
            <w:r w:rsidRPr="005A5B9B">
              <w:rPr>
                <w:sz w:val="28"/>
                <w:szCs w:val="28"/>
              </w:rPr>
              <w:t>1</w:t>
            </w:r>
          </w:p>
          <w:p w:rsidR="003011B8" w:rsidRDefault="003C551E" w:rsidP="003011B8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5A5B9B">
              <w:rPr>
                <w:sz w:val="28"/>
                <w:szCs w:val="28"/>
              </w:rPr>
              <w:t xml:space="preserve">Порядку предоставления </w:t>
            </w:r>
            <w:r w:rsidR="00411DDF">
              <w:rPr>
                <w:sz w:val="28"/>
                <w:szCs w:val="28"/>
              </w:rPr>
              <w:t>субсидии</w:t>
            </w:r>
            <w:r w:rsidRPr="005A5B9B">
              <w:rPr>
                <w:sz w:val="28"/>
                <w:szCs w:val="28"/>
              </w:rPr>
              <w:t xml:space="preserve"> из областного бюджета </w:t>
            </w:r>
            <w:r>
              <w:rPr>
                <w:sz w:val="28"/>
                <w:szCs w:val="28"/>
              </w:rPr>
              <w:t>сельскохозя</w:t>
            </w:r>
            <w:r w:rsidR="004A4351">
              <w:rPr>
                <w:sz w:val="28"/>
                <w:szCs w:val="28"/>
              </w:rPr>
              <w:t>йственным товаропроизводителям</w:t>
            </w:r>
            <w:r w:rsidR="00813DBE">
              <w:rPr>
                <w:sz w:val="28"/>
                <w:szCs w:val="28"/>
              </w:rPr>
              <w:t xml:space="preserve"> </w:t>
            </w:r>
            <w:r w:rsidR="006239D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 исключением граждан, вед</w:t>
            </w:r>
            <w:r w:rsidR="00CD48D6">
              <w:rPr>
                <w:sz w:val="28"/>
                <w:szCs w:val="28"/>
              </w:rPr>
              <w:t>ущих личное подсобное хозяйство</w:t>
            </w:r>
            <w:r w:rsidR="006239D6">
              <w:rPr>
                <w:sz w:val="28"/>
                <w:szCs w:val="28"/>
              </w:rPr>
              <w:t>)</w:t>
            </w:r>
            <w:r w:rsidR="00CD48D6">
              <w:rPr>
                <w:sz w:val="28"/>
                <w:szCs w:val="28"/>
              </w:rPr>
              <w:t xml:space="preserve"> </w:t>
            </w:r>
            <w:r w:rsidRPr="00122715">
              <w:rPr>
                <w:color w:val="000000"/>
                <w:sz w:val="28"/>
                <w:szCs w:val="28"/>
              </w:rPr>
              <w:t xml:space="preserve">на </w:t>
            </w:r>
            <w:r>
              <w:rPr>
                <w:color w:val="000000"/>
                <w:sz w:val="28"/>
                <w:szCs w:val="28"/>
              </w:rPr>
              <w:t>возмещение</w:t>
            </w:r>
            <w:r w:rsidRPr="00122715">
              <w:rPr>
                <w:color w:val="000000"/>
                <w:sz w:val="28"/>
                <w:szCs w:val="28"/>
              </w:rPr>
              <w:t xml:space="preserve"> части затрат на приобретение тракторов, сельскохозяйственных машин и оборудования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2715">
              <w:rPr>
                <w:color w:val="000000"/>
                <w:sz w:val="28"/>
                <w:szCs w:val="28"/>
              </w:rPr>
              <w:t>агропромышленного комплекса, произведенных на территории Воронежской области</w:t>
            </w:r>
          </w:p>
          <w:p w:rsidR="003011B8" w:rsidRDefault="003011B8" w:rsidP="003011B8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  <w:p w:rsidR="007C1D07" w:rsidRDefault="007C1D07" w:rsidP="003011B8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  <w:p w:rsidR="003011B8" w:rsidRPr="003011B8" w:rsidRDefault="003011B8" w:rsidP="003011B8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  <w:r w:rsidRPr="003011B8">
              <w:rPr>
                <w:color w:val="000000"/>
                <w:sz w:val="28"/>
                <w:szCs w:val="28"/>
              </w:rPr>
              <w:t xml:space="preserve">Департамент аграрной политики </w:t>
            </w:r>
            <w:r w:rsidRPr="003011B8">
              <w:rPr>
                <w:color w:val="000000"/>
                <w:sz w:val="28"/>
                <w:szCs w:val="28"/>
              </w:rPr>
              <w:br/>
              <w:t>Воронежской области</w:t>
            </w:r>
          </w:p>
          <w:p w:rsidR="003C551E" w:rsidRPr="00122715" w:rsidRDefault="003C551E" w:rsidP="00BB4027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</w:tr>
    </w:tbl>
    <w:p w:rsidR="007C1D07" w:rsidRDefault="007C1D07" w:rsidP="007C1D07">
      <w:pPr>
        <w:widowControl w:val="0"/>
        <w:jc w:val="center"/>
        <w:rPr>
          <w:sz w:val="28"/>
          <w:szCs w:val="28"/>
        </w:rPr>
      </w:pPr>
    </w:p>
    <w:p w:rsidR="003C551E" w:rsidRDefault="000B060D" w:rsidP="007C1D0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B060D" w:rsidRPr="00703F3E" w:rsidRDefault="006239D6" w:rsidP="007C1D0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отборе</w:t>
      </w:r>
    </w:p>
    <w:p w:rsidR="003C551E" w:rsidRPr="00703F3E" w:rsidRDefault="003C551E" w:rsidP="007C1D07">
      <w:pPr>
        <w:widowControl w:val="0"/>
        <w:jc w:val="center"/>
        <w:rPr>
          <w:sz w:val="28"/>
          <w:szCs w:val="28"/>
        </w:rPr>
      </w:pPr>
      <w:r w:rsidRPr="00703F3E">
        <w:rPr>
          <w:sz w:val="28"/>
          <w:szCs w:val="28"/>
        </w:rPr>
        <w:t>_________________________________</w:t>
      </w:r>
      <w:r w:rsidR="000E505D">
        <w:rPr>
          <w:sz w:val="28"/>
          <w:szCs w:val="28"/>
        </w:rPr>
        <w:t>_______________________________</w:t>
      </w:r>
    </w:p>
    <w:p w:rsidR="003C551E" w:rsidRPr="00703F3E" w:rsidRDefault="003C551E" w:rsidP="007C1D07">
      <w:pPr>
        <w:widowControl w:val="0"/>
        <w:jc w:val="center"/>
        <w:rPr>
          <w:sz w:val="28"/>
          <w:szCs w:val="28"/>
          <w:vertAlign w:val="superscript"/>
        </w:rPr>
      </w:pPr>
      <w:r w:rsidRPr="00703F3E">
        <w:rPr>
          <w:sz w:val="28"/>
          <w:szCs w:val="28"/>
          <w:vertAlign w:val="superscript"/>
        </w:rPr>
        <w:t xml:space="preserve">(наименование </w:t>
      </w:r>
      <w:r w:rsidR="009441BB">
        <w:rPr>
          <w:sz w:val="28"/>
          <w:szCs w:val="28"/>
          <w:vertAlign w:val="superscript"/>
        </w:rPr>
        <w:t>участника отбора</w:t>
      </w:r>
      <w:r w:rsidRPr="00703F3E">
        <w:rPr>
          <w:sz w:val="28"/>
          <w:szCs w:val="28"/>
          <w:vertAlign w:val="superscript"/>
        </w:rPr>
        <w:t>)</w:t>
      </w:r>
    </w:p>
    <w:p w:rsidR="003C551E" w:rsidRPr="00703F3E" w:rsidRDefault="003C551E" w:rsidP="007C1D07">
      <w:pPr>
        <w:widowControl w:val="0"/>
        <w:suppressAutoHyphens/>
        <w:jc w:val="center"/>
        <w:rPr>
          <w:color w:val="000000"/>
          <w:sz w:val="28"/>
          <w:szCs w:val="28"/>
        </w:rPr>
      </w:pPr>
    </w:p>
    <w:p w:rsidR="00E54087" w:rsidRPr="00703F3E" w:rsidRDefault="003C551E" w:rsidP="000E505D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703F3E">
        <w:rPr>
          <w:color w:val="000000"/>
          <w:sz w:val="28"/>
          <w:szCs w:val="28"/>
        </w:rPr>
        <w:t xml:space="preserve">В соответствии с Порядком </w:t>
      </w:r>
      <w:r w:rsidRPr="005A5B9B">
        <w:rPr>
          <w:sz w:val="28"/>
          <w:szCs w:val="28"/>
        </w:rPr>
        <w:t xml:space="preserve">предоставления </w:t>
      </w:r>
      <w:r w:rsidR="009441BB">
        <w:rPr>
          <w:sz w:val="28"/>
          <w:szCs w:val="28"/>
        </w:rPr>
        <w:t>субсидии</w:t>
      </w:r>
      <w:r w:rsidR="00FB2488">
        <w:rPr>
          <w:sz w:val="28"/>
          <w:szCs w:val="28"/>
        </w:rPr>
        <w:t xml:space="preserve"> </w:t>
      </w:r>
      <w:r w:rsidRPr="005A5B9B">
        <w:rPr>
          <w:sz w:val="28"/>
          <w:szCs w:val="28"/>
        </w:rPr>
        <w:t xml:space="preserve">из областного бюджета </w:t>
      </w:r>
      <w:r>
        <w:rPr>
          <w:sz w:val="28"/>
          <w:szCs w:val="28"/>
        </w:rPr>
        <w:t>сельскохозя</w:t>
      </w:r>
      <w:r w:rsidR="009441BB">
        <w:rPr>
          <w:sz w:val="28"/>
          <w:szCs w:val="28"/>
        </w:rPr>
        <w:t>йственным товаропроизводителям</w:t>
      </w:r>
      <w:r w:rsidR="00CD48D6">
        <w:rPr>
          <w:sz w:val="28"/>
          <w:szCs w:val="28"/>
        </w:rPr>
        <w:t xml:space="preserve"> </w:t>
      </w:r>
      <w:r w:rsidR="009441BB">
        <w:rPr>
          <w:sz w:val="28"/>
          <w:szCs w:val="28"/>
        </w:rPr>
        <w:t>(</w:t>
      </w:r>
      <w:r>
        <w:rPr>
          <w:sz w:val="28"/>
          <w:szCs w:val="28"/>
        </w:rPr>
        <w:t>за исключением граждан, вед</w:t>
      </w:r>
      <w:r w:rsidR="00CD48D6">
        <w:rPr>
          <w:sz w:val="28"/>
          <w:szCs w:val="28"/>
        </w:rPr>
        <w:t>ущих личное подсобное хозяйство</w:t>
      </w:r>
      <w:r w:rsidR="009441B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2271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возмещение</w:t>
      </w:r>
      <w:r w:rsidRPr="00122715">
        <w:rPr>
          <w:color w:val="000000"/>
          <w:sz w:val="28"/>
          <w:szCs w:val="28"/>
        </w:rPr>
        <w:t xml:space="preserve"> части затрат на приобретение тракторов, сельскохозяйственных машин и оборудования для</w:t>
      </w:r>
      <w:r>
        <w:rPr>
          <w:color w:val="000000"/>
          <w:sz w:val="28"/>
          <w:szCs w:val="28"/>
        </w:rPr>
        <w:t xml:space="preserve"> </w:t>
      </w:r>
      <w:r w:rsidRPr="00122715">
        <w:rPr>
          <w:color w:val="000000"/>
          <w:sz w:val="28"/>
          <w:szCs w:val="28"/>
        </w:rPr>
        <w:t>агропромышленного комплекса, произведенных на территории Воронежской области</w:t>
      </w:r>
      <w:r w:rsidR="004417D8">
        <w:rPr>
          <w:color w:val="000000"/>
          <w:sz w:val="28"/>
          <w:szCs w:val="28"/>
        </w:rPr>
        <w:t xml:space="preserve"> (далее</w:t>
      </w:r>
      <w:r w:rsidR="009441BB">
        <w:rPr>
          <w:color w:val="000000"/>
          <w:sz w:val="28"/>
          <w:szCs w:val="28"/>
        </w:rPr>
        <w:t xml:space="preserve"> </w:t>
      </w:r>
      <w:r w:rsidR="004417D8">
        <w:rPr>
          <w:color w:val="000000"/>
          <w:sz w:val="28"/>
          <w:szCs w:val="28"/>
        </w:rPr>
        <w:t>-</w:t>
      </w:r>
      <w:r w:rsidR="009441BB">
        <w:rPr>
          <w:color w:val="000000"/>
          <w:sz w:val="28"/>
          <w:szCs w:val="28"/>
        </w:rPr>
        <w:t xml:space="preserve"> </w:t>
      </w:r>
      <w:r w:rsidR="004417D8">
        <w:rPr>
          <w:color w:val="000000"/>
          <w:sz w:val="28"/>
          <w:szCs w:val="28"/>
        </w:rPr>
        <w:t>Порядок)</w:t>
      </w:r>
      <w:r w:rsidR="00D0214C">
        <w:rPr>
          <w:color w:val="000000"/>
          <w:sz w:val="28"/>
          <w:szCs w:val="28"/>
        </w:rPr>
        <w:t xml:space="preserve">, </w:t>
      </w:r>
      <w:r w:rsidRPr="00703F3E">
        <w:rPr>
          <w:color w:val="000000"/>
          <w:sz w:val="28"/>
          <w:szCs w:val="28"/>
        </w:rPr>
        <w:t>прошу предоставить с</w:t>
      </w:r>
      <w:r w:rsidR="006D3715">
        <w:rPr>
          <w:color w:val="000000"/>
          <w:sz w:val="28"/>
          <w:szCs w:val="28"/>
        </w:rPr>
        <w:t>убсидию по следующим реквизитам:</w:t>
      </w:r>
      <w:r w:rsidR="00E54087">
        <w:rPr>
          <w:color w:val="000000"/>
          <w:sz w:val="28"/>
          <w:szCs w:val="28"/>
        </w:rPr>
        <w:t xml:space="preserve"> </w:t>
      </w:r>
    </w:p>
    <w:p w:rsidR="00A7619A" w:rsidRPr="00A7619A" w:rsidRDefault="00A7619A" w:rsidP="00A76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19A">
        <w:rPr>
          <w:sz w:val="28"/>
          <w:szCs w:val="28"/>
        </w:rPr>
        <w:t>1. ИНН _______________________________________________________</w:t>
      </w:r>
      <w:r>
        <w:rPr>
          <w:sz w:val="28"/>
          <w:szCs w:val="28"/>
        </w:rPr>
        <w:t>_____</w:t>
      </w:r>
      <w:r w:rsidRPr="00A7619A">
        <w:rPr>
          <w:sz w:val="28"/>
          <w:szCs w:val="28"/>
        </w:rPr>
        <w:t>__</w:t>
      </w:r>
    </w:p>
    <w:p w:rsidR="00A7619A" w:rsidRPr="00A7619A" w:rsidRDefault="00A7619A" w:rsidP="00A76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19A">
        <w:rPr>
          <w:sz w:val="28"/>
          <w:szCs w:val="28"/>
        </w:rPr>
        <w:t>2. Наименование банка________________________________________</w:t>
      </w:r>
      <w:r>
        <w:rPr>
          <w:sz w:val="28"/>
          <w:szCs w:val="28"/>
        </w:rPr>
        <w:t>__</w:t>
      </w:r>
      <w:r w:rsidRPr="00A7619A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A7619A" w:rsidRPr="00A7619A" w:rsidRDefault="00A7619A" w:rsidP="00A76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19A">
        <w:rPr>
          <w:sz w:val="28"/>
          <w:szCs w:val="28"/>
        </w:rPr>
        <w:t>3. Р/с</w:t>
      </w:r>
      <w:r>
        <w:rPr>
          <w:sz w:val="28"/>
          <w:szCs w:val="28"/>
        </w:rPr>
        <w:t xml:space="preserve"> </w:t>
      </w:r>
      <w:r w:rsidRPr="00A7619A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</w:t>
      </w:r>
      <w:r w:rsidR="00EF4A32">
        <w:rPr>
          <w:sz w:val="28"/>
          <w:szCs w:val="28"/>
        </w:rPr>
        <w:t>_</w:t>
      </w:r>
    </w:p>
    <w:p w:rsidR="00A7619A" w:rsidRPr="00A7619A" w:rsidRDefault="00A7619A" w:rsidP="00A76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19A">
        <w:rPr>
          <w:sz w:val="28"/>
          <w:szCs w:val="28"/>
        </w:rPr>
        <w:t xml:space="preserve">4. </w:t>
      </w:r>
      <w:r w:rsidRPr="00E55335">
        <w:rPr>
          <w:bCs/>
          <w:color w:val="000000"/>
          <w:sz w:val="28"/>
          <w:szCs w:val="28"/>
        </w:rPr>
        <w:t>БИК</w:t>
      </w:r>
      <w:r w:rsidRPr="00A7619A">
        <w:rPr>
          <w:sz w:val="28"/>
          <w:szCs w:val="28"/>
        </w:rPr>
        <w:t xml:space="preserve"> __________________________________________________________</w:t>
      </w:r>
      <w:r>
        <w:rPr>
          <w:sz w:val="28"/>
          <w:szCs w:val="28"/>
        </w:rPr>
        <w:t>____</w:t>
      </w:r>
    </w:p>
    <w:p w:rsidR="00A7619A" w:rsidRPr="00A7619A" w:rsidRDefault="00A7619A" w:rsidP="00A76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19A">
        <w:rPr>
          <w:sz w:val="28"/>
          <w:szCs w:val="28"/>
        </w:rPr>
        <w:t>5. Индекс _________________________________________________________</w:t>
      </w:r>
      <w:r>
        <w:rPr>
          <w:sz w:val="28"/>
          <w:szCs w:val="28"/>
        </w:rPr>
        <w:t>___</w:t>
      </w:r>
    </w:p>
    <w:p w:rsidR="00A7619A" w:rsidRPr="00A7619A" w:rsidRDefault="00A7619A" w:rsidP="00A76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19A">
        <w:rPr>
          <w:sz w:val="28"/>
          <w:szCs w:val="28"/>
        </w:rPr>
        <w:t>6. Юридический адрес _____________________________________________</w:t>
      </w:r>
      <w:r>
        <w:rPr>
          <w:sz w:val="28"/>
          <w:szCs w:val="28"/>
        </w:rPr>
        <w:t>___</w:t>
      </w:r>
      <w:r w:rsidRPr="00A7619A">
        <w:rPr>
          <w:sz w:val="28"/>
          <w:szCs w:val="28"/>
        </w:rPr>
        <w:t>_</w:t>
      </w:r>
    </w:p>
    <w:p w:rsidR="00A7619A" w:rsidRPr="00A7619A" w:rsidRDefault="00A7619A" w:rsidP="00A76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19A">
        <w:rPr>
          <w:sz w:val="28"/>
          <w:szCs w:val="28"/>
        </w:rPr>
        <w:t>7. Ф.И.О. (полностью) исполнителя _______________________</w:t>
      </w:r>
      <w:r>
        <w:rPr>
          <w:sz w:val="28"/>
          <w:szCs w:val="28"/>
        </w:rPr>
        <w:t>__</w:t>
      </w:r>
      <w:r w:rsidRPr="00A7619A">
        <w:rPr>
          <w:sz w:val="28"/>
          <w:szCs w:val="28"/>
        </w:rPr>
        <w:t>____________</w:t>
      </w:r>
      <w:r w:rsidR="00EF4A32">
        <w:rPr>
          <w:sz w:val="28"/>
          <w:szCs w:val="28"/>
        </w:rPr>
        <w:t>_</w:t>
      </w:r>
    </w:p>
    <w:p w:rsidR="00A7619A" w:rsidRPr="00A7619A" w:rsidRDefault="00A7619A" w:rsidP="00A76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19A">
        <w:rPr>
          <w:sz w:val="28"/>
          <w:szCs w:val="28"/>
        </w:rPr>
        <w:t>8. Контактный телефон (с указанием кода) _________________________</w:t>
      </w:r>
      <w:r>
        <w:rPr>
          <w:sz w:val="28"/>
          <w:szCs w:val="28"/>
        </w:rPr>
        <w:t>__</w:t>
      </w:r>
      <w:r w:rsidRPr="00A7619A">
        <w:rPr>
          <w:sz w:val="28"/>
          <w:szCs w:val="28"/>
        </w:rPr>
        <w:t>____</w:t>
      </w:r>
      <w:r w:rsidR="00EF4A32">
        <w:rPr>
          <w:sz w:val="28"/>
          <w:szCs w:val="28"/>
        </w:rPr>
        <w:t>_</w:t>
      </w:r>
    </w:p>
    <w:p w:rsidR="00A7619A" w:rsidRPr="00A7619A" w:rsidRDefault="00A7619A" w:rsidP="00E54087">
      <w:pPr>
        <w:rPr>
          <w:sz w:val="28"/>
          <w:szCs w:val="28"/>
        </w:rPr>
      </w:pPr>
      <w:r w:rsidRPr="00A7619A">
        <w:rPr>
          <w:rFonts w:eastAsia="Calibri"/>
          <w:sz w:val="28"/>
          <w:szCs w:val="28"/>
          <w:lang w:eastAsia="en-US"/>
        </w:rPr>
        <w:t xml:space="preserve">9. </w:t>
      </w:r>
      <w:r w:rsidRPr="00A7619A">
        <w:rPr>
          <w:sz w:val="28"/>
          <w:szCs w:val="28"/>
        </w:rPr>
        <w:t>Способ получения уведомления о принятом решении:</w:t>
      </w:r>
    </w:p>
    <w:p w:rsidR="00A7619A" w:rsidRPr="00A7619A" w:rsidRDefault="001E56F6" w:rsidP="00E54087">
      <w:pPr>
        <w:ind w:firstLine="709"/>
        <w:rPr>
          <w:sz w:val="28"/>
          <w:szCs w:val="28"/>
        </w:rPr>
      </w:pPr>
      <w:r w:rsidRPr="00A761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38735</wp:posOffset>
                </wp:positionV>
                <wp:extent cx="161925" cy="1714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2E1F6" id="Прямоугольник 4" o:spid="_x0000_s1026" style="position:absolute;margin-left:21.5pt;margin-top:3.05pt;width:12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"/>
            </w:pict>
          </mc:Fallback>
        </mc:AlternateContent>
      </w:r>
      <w:r w:rsidR="00201A40">
        <w:rPr>
          <w:sz w:val="28"/>
          <w:szCs w:val="28"/>
        </w:rPr>
        <w:t xml:space="preserve"> - на </w:t>
      </w:r>
      <w:r w:rsidR="00A7619A" w:rsidRPr="00A7619A">
        <w:rPr>
          <w:sz w:val="28"/>
          <w:szCs w:val="28"/>
        </w:rPr>
        <w:t>адрес электронной почты (адрес почты) _________________</w:t>
      </w:r>
      <w:r w:rsidR="00A7619A">
        <w:rPr>
          <w:sz w:val="28"/>
          <w:szCs w:val="28"/>
        </w:rPr>
        <w:t>__</w:t>
      </w:r>
      <w:r w:rsidR="00A7619A" w:rsidRPr="00A7619A">
        <w:rPr>
          <w:sz w:val="28"/>
          <w:szCs w:val="28"/>
        </w:rPr>
        <w:t>_____</w:t>
      </w:r>
      <w:r w:rsidR="00E54087">
        <w:rPr>
          <w:sz w:val="28"/>
          <w:szCs w:val="28"/>
        </w:rPr>
        <w:t>_</w:t>
      </w:r>
    </w:p>
    <w:p w:rsidR="00A7619A" w:rsidRDefault="001E56F6" w:rsidP="00E54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1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53340</wp:posOffset>
                </wp:positionV>
                <wp:extent cx="161925" cy="152400"/>
                <wp:effectExtent l="0" t="0" r="28575" b="1905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F8703" id="Прямоугольник 3" o:spid="_x0000_s1026" style="position:absolute;margin-left:21.5pt;margin-top:4.2pt;width:12.7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"/>
            </w:pict>
          </mc:Fallback>
        </mc:AlternateContent>
      </w:r>
      <w:r w:rsidR="00A7619A" w:rsidRPr="00A7619A">
        <w:rPr>
          <w:sz w:val="28"/>
          <w:szCs w:val="28"/>
        </w:rPr>
        <w:t xml:space="preserve"> - по телефону (телефон/факс) _________________________________</w:t>
      </w:r>
      <w:r w:rsidR="00A7619A">
        <w:rPr>
          <w:sz w:val="28"/>
          <w:szCs w:val="28"/>
        </w:rPr>
        <w:t>__</w:t>
      </w:r>
      <w:r w:rsidR="00A7619A" w:rsidRPr="00A7619A">
        <w:rPr>
          <w:sz w:val="28"/>
          <w:szCs w:val="28"/>
        </w:rPr>
        <w:t>__</w:t>
      </w:r>
      <w:r w:rsidR="00EF4A32">
        <w:rPr>
          <w:sz w:val="28"/>
          <w:szCs w:val="28"/>
        </w:rPr>
        <w:t>_</w:t>
      </w:r>
    </w:p>
    <w:p w:rsidR="00A407F5" w:rsidRDefault="001E56F6" w:rsidP="00E54087">
      <w:pPr>
        <w:ind w:firstLine="709"/>
        <w:rPr>
          <w:sz w:val="28"/>
          <w:szCs w:val="28"/>
        </w:rPr>
      </w:pPr>
      <w:r w:rsidRPr="00A407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53340</wp:posOffset>
                </wp:positionV>
                <wp:extent cx="161925" cy="1524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7D681" id="Прямоугольник 3" o:spid="_x0000_s1026" style="position:absolute;margin-left:21.5pt;margin-top:4.2pt;width:12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"/>
            </w:pict>
          </mc:Fallback>
        </mc:AlternateContent>
      </w:r>
      <w:r w:rsidR="00A407F5">
        <w:rPr>
          <w:sz w:val="28"/>
          <w:szCs w:val="28"/>
        </w:rPr>
        <w:t xml:space="preserve"> - иным способом _______________________________________________</w:t>
      </w:r>
      <w:r w:rsidR="00E54087">
        <w:rPr>
          <w:sz w:val="28"/>
          <w:szCs w:val="28"/>
        </w:rPr>
        <w:t>_</w:t>
      </w:r>
    </w:p>
    <w:p w:rsidR="00A407F5" w:rsidRDefault="00A407F5" w:rsidP="00E54087">
      <w:pPr>
        <w:ind w:firstLine="709"/>
        <w:jc w:val="center"/>
        <w:rPr>
          <w:sz w:val="28"/>
          <w:szCs w:val="28"/>
          <w:vertAlign w:val="superscript"/>
        </w:rPr>
      </w:pPr>
      <w:r w:rsidRPr="00703F3E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указать способ уведомления</w:t>
      </w:r>
      <w:r w:rsidRPr="00703F3E">
        <w:rPr>
          <w:sz w:val="28"/>
          <w:szCs w:val="28"/>
          <w:vertAlign w:val="superscript"/>
        </w:rPr>
        <w:t>)</w:t>
      </w:r>
    </w:p>
    <w:p w:rsidR="00E04F36" w:rsidRDefault="00E04F36" w:rsidP="00E04F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C4D14" w:rsidRDefault="006C4D14" w:rsidP="006C4D14">
      <w:pPr>
        <w:ind w:firstLine="709"/>
        <w:rPr>
          <w:sz w:val="28"/>
          <w:szCs w:val="28"/>
        </w:rPr>
      </w:pPr>
      <w:r w:rsidRPr="00703F3E">
        <w:rPr>
          <w:sz w:val="28"/>
          <w:szCs w:val="28"/>
        </w:rPr>
        <w:t>Подтверждаю, что</w:t>
      </w:r>
      <w:r>
        <w:rPr>
          <w:sz w:val="28"/>
          <w:szCs w:val="28"/>
        </w:rPr>
        <w:t xml:space="preserve"> _______________________________________________</w:t>
      </w:r>
    </w:p>
    <w:p w:rsidR="006C4D14" w:rsidRPr="00703F3E" w:rsidRDefault="006C4D14" w:rsidP="006C4D14">
      <w:pPr>
        <w:ind w:firstLine="709"/>
        <w:jc w:val="center"/>
        <w:rPr>
          <w:sz w:val="28"/>
          <w:szCs w:val="28"/>
          <w:vertAlign w:val="superscript"/>
        </w:rPr>
      </w:pPr>
      <w:r w:rsidRPr="00703F3E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сокращенное </w:t>
      </w:r>
      <w:r w:rsidRPr="00703F3E">
        <w:rPr>
          <w:sz w:val="28"/>
          <w:szCs w:val="28"/>
          <w:vertAlign w:val="superscript"/>
        </w:rPr>
        <w:t xml:space="preserve">наименование </w:t>
      </w:r>
      <w:r w:rsidR="009441BB">
        <w:rPr>
          <w:sz w:val="28"/>
          <w:szCs w:val="28"/>
          <w:vertAlign w:val="superscript"/>
        </w:rPr>
        <w:t>участника отбора</w:t>
      </w:r>
      <w:r w:rsidRPr="00703F3E">
        <w:rPr>
          <w:sz w:val="28"/>
          <w:szCs w:val="28"/>
          <w:vertAlign w:val="superscript"/>
        </w:rPr>
        <w:t>)</w:t>
      </w:r>
    </w:p>
    <w:p w:rsidR="006C4D14" w:rsidRDefault="00CA0628" w:rsidP="006C4D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соответствует </w:t>
      </w:r>
      <w:r w:rsidR="004417D8">
        <w:rPr>
          <w:sz w:val="28"/>
          <w:szCs w:val="28"/>
        </w:rPr>
        <w:t>требования</w:t>
      </w:r>
      <w:r w:rsidR="005808AB">
        <w:rPr>
          <w:sz w:val="28"/>
          <w:szCs w:val="28"/>
        </w:rPr>
        <w:t>м</w:t>
      </w:r>
      <w:r w:rsidR="004417D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4417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808AB">
        <w:rPr>
          <w:sz w:val="28"/>
          <w:szCs w:val="28"/>
        </w:rPr>
        <w:t>9</w:t>
      </w:r>
      <w:r>
        <w:rPr>
          <w:sz w:val="28"/>
          <w:szCs w:val="28"/>
        </w:rPr>
        <w:t xml:space="preserve"> Порядка</w:t>
      </w:r>
      <w:r w:rsidR="005808AB">
        <w:rPr>
          <w:sz w:val="28"/>
          <w:szCs w:val="28"/>
        </w:rPr>
        <w:t>.</w:t>
      </w:r>
    </w:p>
    <w:p w:rsidR="006C4D14" w:rsidRPr="00E33571" w:rsidRDefault="006C4D14" w:rsidP="006C4D14">
      <w:pPr>
        <w:ind w:firstLine="709"/>
        <w:jc w:val="both"/>
        <w:rPr>
          <w:sz w:val="28"/>
          <w:szCs w:val="28"/>
        </w:rPr>
      </w:pPr>
      <w:r w:rsidRPr="00E33571">
        <w:rPr>
          <w:sz w:val="28"/>
          <w:szCs w:val="28"/>
        </w:rPr>
        <w:t xml:space="preserve">Подтверждаю, что </w:t>
      </w:r>
      <w:r>
        <w:rPr>
          <w:sz w:val="28"/>
          <w:szCs w:val="28"/>
        </w:rPr>
        <w:t>_______________________</w:t>
      </w:r>
      <w:r w:rsidRPr="00E33571">
        <w:rPr>
          <w:sz w:val="28"/>
          <w:szCs w:val="28"/>
        </w:rPr>
        <w:t>________________________</w:t>
      </w:r>
    </w:p>
    <w:p w:rsidR="006C4D14" w:rsidRPr="00E33571" w:rsidRDefault="006C4D14" w:rsidP="006C4D14">
      <w:pPr>
        <w:jc w:val="both"/>
        <w:rPr>
          <w:sz w:val="28"/>
          <w:szCs w:val="28"/>
        </w:rPr>
      </w:pPr>
      <w:r w:rsidRPr="00E3357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</w:t>
      </w:r>
      <w:r w:rsidR="005808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E33571">
        <w:rPr>
          <w:sz w:val="28"/>
          <w:szCs w:val="28"/>
        </w:rPr>
        <w:t>(</w:t>
      </w:r>
      <w:r w:rsidRPr="005808AB">
        <w:rPr>
          <w:sz w:val="28"/>
          <w:szCs w:val="28"/>
          <w:vertAlign w:val="superscript"/>
        </w:rPr>
        <w:t xml:space="preserve">наименование </w:t>
      </w:r>
      <w:r w:rsidR="005808AB" w:rsidRPr="005808AB">
        <w:rPr>
          <w:sz w:val="28"/>
          <w:szCs w:val="28"/>
          <w:vertAlign w:val="superscript"/>
        </w:rPr>
        <w:t>участника отбора</w:t>
      </w:r>
      <w:r w:rsidRPr="00E33571">
        <w:rPr>
          <w:sz w:val="28"/>
          <w:szCs w:val="28"/>
        </w:rPr>
        <w:t>)</w:t>
      </w:r>
    </w:p>
    <w:p w:rsidR="006C4D14" w:rsidRPr="00E33571" w:rsidRDefault="006C4D14" w:rsidP="006C4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использует </w:t>
      </w:r>
      <w:r w:rsidRPr="00E33571">
        <w:rPr>
          <w:sz w:val="28"/>
          <w:szCs w:val="28"/>
        </w:rPr>
        <w:t>п</w:t>
      </w:r>
      <w:r>
        <w:rPr>
          <w:sz w:val="28"/>
          <w:szCs w:val="28"/>
        </w:rPr>
        <w:t xml:space="preserve">раво на освобождение от исполнения </w:t>
      </w:r>
      <w:r w:rsidRPr="00E33571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налогоплательщика, </w:t>
      </w:r>
      <w:r w:rsidRPr="00E33571">
        <w:rPr>
          <w:sz w:val="28"/>
          <w:szCs w:val="28"/>
        </w:rPr>
        <w:t>связанных с исчислением и уплатой налога на добавленную</w:t>
      </w:r>
      <w:r>
        <w:rPr>
          <w:sz w:val="28"/>
          <w:szCs w:val="28"/>
        </w:rPr>
        <w:t xml:space="preserve"> </w:t>
      </w:r>
      <w:r w:rsidRPr="009A1980">
        <w:rPr>
          <w:sz w:val="28"/>
          <w:szCs w:val="28"/>
        </w:rPr>
        <w:t>стоимость (______________________________________________</w:t>
      </w:r>
    </w:p>
    <w:p w:rsidR="006C4D14" w:rsidRPr="00E33571" w:rsidRDefault="006C4D14" w:rsidP="006C4D14">
      <w:pPr>
        <w:jc w:val="center"/>
        <w:rPr>
          <w:sz w:val="20"/>
          <w:szCs w:val="20"/>
        </w:rPr>
      </w:pPr>
      <w:r w:rsidRPr="00E33571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E33571">
        <w:rPr>
          <w:sz w:val="28"/>
          <w:szCs w:val="28"/>
        </w:rPr>
        <w:t>________________________________________________________________</w:t>
      </w:r>
      <w:proofErr w:type="gramStart"/>
      <w:r w:rsidRPr="00E33571">
        <w:rPr>
          <w:sz w:val="28"/>
          <w:szCs w:val="28"/>
        </w:rPr>
        <w:t>_)</w:t>
      </w:r>
      <w:r w:rsidRPr="00E33571">
        <w:rPr>
          <w:sz w:val="20"/>
          <w:szCs w:val="20"/>
        </w:rPr>
        <w:t>(</w:t>
      </w:r>
      <w:proofErr w:type="gramEnd"/>
      <w:r w:rsidRPr="00E33571">
        <w:rPr>
          <w:sz w:val="20"/>
          <w:szCs w:val="20"/>
        </w:rPr>
        <w:t>документ, подтверждающий использование права на освобождение</w:t>
      </w:r>
    </w:p>
    <w:p w:rsidR="006C4D14" w:rsidRPr="00E33571" w:rsidRDefault="006C4D14" w:rsidP="006C4D14">
      <w:pPr>
        <w:jc w:val="center"/>
        <w:rPr>
          <w:sz w:val="20"/>
          <w:szCs w:val="20"/>
        </w:rPr>
      </w:pPr>
      <w:r w:rsidRPr="00E33571">
        <w:rPr>
          <w:sz w:val="20"/>
          <w:szCs w:val="20"/>
        </w:rPr>
        <w:t>от исполнения обязанностей налогоплательщика, связанных</w:t>
      </w:r>
    </w:p>
    <w:p w:rsidR="006C4D14" w:rsidRPr="00E33571" w:rsidRDefault="006C4D14" w:rsidP="006C4D14">
      <w:pPr>
        <w:jc w:val="center"/>
        <w:rPr>
          <w:sz w:val="20"/>
          <w:szCs w:val="20"/>
        </w:rPr>
      </w:pPr>
      <w:r w:rsidRPr="00E33571">
        <w:rPr>
          <w:sz w:val="20"/>
          <w:szCs w:val="20"/>
        </w:rPr>
        <w:t>с исчислением и уплатой налога на добавленную стоимость)</w:t>
      </w:r>
    </w:p>
    <w:p w:rsidR="00BB012F" w:rsidRDefault="00BB012F" w:rsidP="00200697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</w:p>
    <w:p w:rsidR="002873B1" w:rsidRDefault="00EB6678" w:rsidP="00200697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EB6678">
        <w:rPr>
          <w:color w:val="000000"/>
          <w:sz w:val="28"/>
          <w:szCs w:val="28"/>
        </w:rPr>
        <w:t xml:space="preserve">Даю согласие на осуществление </w:t>
      </w:r>
      <w:r w:rsidR="00365CE8">
        <w:rPr>
          <w:color w:val="000000"/>
          <w:sz w:val="28"/>
          <w:szCs w:val="28"/>
        </w:rPr>
        <w:t>в отношении участника отбора проверк</w:t>
      </w:r>
      <w:r w:rsidR="00871A50">
        <w:rPr>
          <w:color w:val="000000"/>
          <w:sz w:val="28"/>
          <w:szCs w:val="28"/>
        </w:rPr>
        <w:t>и д</w:t>
      </w:r>
      <w:r w:rsidRPr="00EB6678">
        <w:rPr>
          <w:color w:val="000000"/>
          <w:sz w:val="28"/>
          <w:szCs w:val="28"/>
        </w:rPr>
        <w:t>епартаментом</w:t>
      </w:r>
      <w:r w:rsidR="00871A50">
        <w:rPr>
          <w:color w:val="000000"/>
          <w:sz w:val="28"/>
          <w:szCs w:val="28"/>
        </w:rPr>
        <w:t xml:space="preserve"> аграрной политики Воронежской области</w:t>
      </w:r>
      <w:r w:rsidRPr="00EB6678">
        <w:rPr>
          <w:color w:val="000000"/>
          <w:sz w:val="28"/>
          <w:szCs w:val="28"/>
        </w:rPr>
        <w:t xml:space="preserve"> и органами государственного финансового контроля </w:t>
      </w:r>
      <w:r w:rsidR="000020B5">
        <w:rPr>
          <w:color w:val="000000"/>
          <w:sz w:val="28"/>
          <w:szCs w:val="28"/>
        </w:rPr>
        <w:t>соблюдения</w:t>
      </w:r>
      <w:r w:rsidRPr="00EB6678">
        <w:rPr>
          <w:color w:val="000000"/>
          <w:sz w:val="28"/>
          <w:szCs w:val="28"/>
        </w:rPr>
        <w:t>,</w:t>
      </w:r>
      <w:r w:rsidR="000020B5">
        <w:rPr>
          <w:color w:val="000000"/>
          <w:sz w:val="28"/>
          <w:szCs w:val="28"/>
        </w:rPr>
        <w:t xml:space="preserve"> целей, условий</w:t>
      </w:r>
      <w:r w:rsidRPr="00EB6678">
        <w:rPr>
          <w:color w:val="000000"/>
          <w:sz w:val="28"/>
          <w:szCs w:val="28"/>
        </w:rPr>
        <w:t xml:space="preserve"> и порядка предоставления субсидии</w:t>
      </w:r>
      <w:r w:rsidR="000020B5">
        <w:rPr>
          <w:color w:val="000000"/>
          <w:sz w:val="28"/>
          <w:szCs w:val="28"/>
        </w:rPr>
        <w:t xml:space="preserve">, </w:t>
      </w:r>
      <w:r w:rsidR="00DE27F6">
        <w:rPr>
          <w:color w:val="000000"/>
          <w:sz w:val="28"/>
          <w:szCs w:val="28"/>
        </w:rPr>
        <w:t>а также на</w:t>
      </w:r>
      <w:r w:rsidR="000020B5">
        <w:rPr>
          <w:color w:val="000000"/>
          <w:sz w:val="28"/>
          <w:szCs w:val="28"/>
        </w:rPr>
        <w:t xml:space="preserve"> включение </w:t>
      </w:r>
      <w:r w:rsidR="00572785">
        <w:rPr>
          <w:color w:val="000000"/>
          <w:sz w:val="28"/>
          <w:szCs w:val="28"/>
        </w:rPr>
        <w:t>таких предложений в соглашение между департаментом аграрной политики Воронежской области и участником отбора о предоставлении субсидии</w:t>
      </w:r>
      <w:r w:rsidRPr="00EB6678">
        <w:rPr>
          <w:color w:val="000000"/>
          <w:sz w:val="28"/>
          <w:szCs w:val="28"/>
        </w:rPr>
        <w:t>.</w:t>
      </w:r>
    </w:p>
    <w:p w:rsidR="004F35C1" w:rsidRDefault="0084224E" w:rsidP="00200697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84224E">
        <w:rPr>
          <w:color w:val="000000"/>
          <w:sz w:val="28"/>
          <w:szCs w:val="28"/>
        </w:rPr>
        <w:t>Даю согласие на</w:t>
      </w:r>
      <w:r w:rsidRPr="00F117DA">
        <w:rPr>
          <w:color w:val="000000"/>
          <w:sz w:val="28"/>
          <w:szCs w:val="28"/>
        </w:rPr>
        <w:t xml:space="preserve"> </w:t>
      </w:r>
      <w:r w:rsidR="00DE27F6" w:rsidRPr="00F117DA">
        <w:rPr>
          <w:color w:val="000000"/>
          <w:sz w:val="28"/>
          <w:szCs w:val="28"/>
        </w:rPr>
        <w:t>публикацию (размещение)</w:t>
      </w:r>
      <w:r w:rsidR="00F117DA">
        <w:rPr>
          <w:color w:val="000000"/>
          <w:sz w:val="28"/>
          <w:szCs w:val="28"/>
        </w:rPr>
        <w:t xml:space="preserve"> в информационно-телекоммуникационной сети</w:t>
      </w:r>
      <w:r w:rsidR="00FD50A8">
        <w:rPr>
          <w:color w:val="000000"/>
          <w:sz w:val="28"/>
          <w:szCs w:val="28"/>
        </w:rPr>
        <w:t xml:space="preserve"> «Интернет» информации об участнике отбора</w:t>
      </w:r>
      <w:r w:rsidR="00D07161">
        <w:rPr>
          <w:color w:val="000000"/>
          <w:sz w:val="28"/>
          <w:szCs w:val="28"/>
        </w:rPr>
        <w:t>, о подаваем</w:t>
      </w:r>
      <w:r w:rsidR="00BB012F">
        <w:rPr>
          <w:color w:val="000000"/>
          <w:sz w:val="28"/>
          <w:szCs w:val="28"/>
        </w:rPr>
        <w:t>ом участником отбора предложении</w:t>
      </w:r>
      <w:r w:rsidR="00D07161">
        <w:rPr>
          <w:color w:val="000000"/>
          <w:sz w:val="28"/>
          <w:szCs w:val="28"/>
        </w:rPr>
        <w:t xml:space="preserve"> (заявке), иной информации об участнике отбора, </w:t>
      </w:r>
      <w:r w:rsidR="002A600C">
        <w:rPr>
          <w:color w:val="000000"/>
          <w:sz w:val="28"/>
          <w:szCs w:val="28"/>
        </w:rPr>
        <w:t>связанной с соответствующим отбором</w:t>
      </w:r>
      <w:r w:rsidR="004F35C1" w:rsidRPr="004F35C1">
        <w:rPr>
          <w:color w:val="000000"/>
          <w:sz w:val="28"/>
          <w:szCs w:val="28"/>
        </w:rPr>
        <w:t>.</w:t>
      </w:r>
    </w:p>
    <w:p w:rsidR="00EB6678" w:rsidRDefault="00EB6678" w:rsidP="00200697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</w:p>
    <w:p w:rsidR="00EB6678" w:rsidRDefault="00EB6678" w:rsidP="00200697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7"/>
        <w:gridCol w:w="1953"/>
        <w:gridCol w:w="3855"/>
      </w:tblGrid>
      <w:tr w:rsidR="00BB7B9A" w:rsidRPr="00BB7B9A" w:rsidTr="0052354B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BB7B9A" w:rsidRPr="00BB7B9A" w:rsidRDefault="00BB7B9A" w:rsidP="00BB7B9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B7B9A">
              <w:rPr>
                <w:sz w:val="28"/>
                <w:szCs w:val="28"/>
              </w:rPr>
              <w:t>Исполнитель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BB7B9A" w:rsidRPr="00BB7B9A" w:rsidRDefault="00BB7B9A" w:rsidP="00BB7B9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B9A">
              <w:rPr>
                <w:sz w:val="22"/>
                <w:szCs w:val="20"/>
              </w:rPr>
              <w:t>____________</w:t>
            </w:r>
          </w:p>
          <w:p w:rsidR="00BB7B9A" w:rsidRPr="00BB7B9A" w:rsidRDefault="00BB7B9A" w:rsidP="00BB7B9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B9A">
              <w:rPr>
                <w:i/>
                <w:sz w:val="22"/>
                <w:szCs w:val="20"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B7B9A" w:rsidRPr="00BB7B9A" w:rsidRDefault="00BB7B9A" w:rsidP="00BB7B9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B9A">
              <w:rPr>
                <w:sz w:val="22"/>
                <w:szCs w:val="20"/>
              </w:rPr>
              <w:t>__________________________</w:t>
            </w:r>
          </w:p>
          <w:p w:rsidR="00BB7B9A" w:rsidRPr="00BB7B9A" w:rsidRDefault="00BB7B9A" w:rsidP="00BB7B9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B9A">
              <w:rPr>
                <w:i/>
                <w:sz w:val="22"/>
                <w:szCs w:val="20"/>
              </w:rPr>
              <w:t>(расшифровка подписи)</w:t>
            </w:r>
          </w:p>
        </w:tc>
      </w:tr>
      <w:tr w:rsidR="00BB7B9A" w:rsidRPr="00BB7B9A" w:rsidTr="0052354B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BB7B9A" w:rsidRPr="00BB7B9A" w:rsidRDefault="00BB7B9A" w:rsidP="00BB7B9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B7B9A">
              <w:rPr>
                <w:sz w:val="28"/>
                <w:szCs w:val="28"/>
              </w:rPr>
              <w:t>Руководитель</w:t>
            </w:r>
          </w:p>
          <w:p w:rsidR="00BB7B9A" w:rsidRPr="00BB7B9A" w:rsidRDefault="002A600C" w:rsidP="00BB7B9A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sz w:val="28"/>
                <w:szCs w:val="28"/>
              </w:rPr>
              <w:t>участника отбора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BB7B9A" w:rsidRPr="00BB7B9A" w:rsidRDefault="00BB7B9A" w:rsidP="00BB7B9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B9A">
              <w:rPr>
                <w:sz w:val="22"/>
                <w:szCs w:val="20"/>
              </w:rPr>
              <w:t>____________</w:t>
            </w:r>
          </w:p>
          <w:p w:rsidR="00BB7B9A" w:rsidRPr="00BB7B9A" w:rsidRDefault="00BB7B9A" w:rsidP="00BB7B9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B9A">
              <w:rPr>
                <w:i/>
                <w:sz w:val="22"/>
                <w:szCs w:val="20"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B7B9A" w:rsidRPr="00BB7B9A" w:rsidRDefault="00BB7B9A" w:rsidP="00BB7B9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B9A">
              <w:rPr>
                <w:sz w:val="22"/>
                <w:szCs w:val="20"/>
              </w:rPr>
              <w:t>__________________________</w:t>
            </w:r>
          </w:p>
          <w:p w:rsidR="00BB7B9A" w:rsidRPr="00BB7B9A" w:rsidRDefault="00BB7B9A" w:rsidP="00BB7B9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B9A">
              <w:rPr>
                <w:i/>
                <w:sz w:val="22"/>
                <w:szCs w:val="20"/>
              </w:rPr>
              <w:t>(расшифровка подписи)</w:t>
            </w:r>
          </w:p>
        </w:tc>
      </w:tr>
      <w:tr w:rsidR="00BB7B9A" w:rsidRPr="00BB7B9A" w:rsidTr="0052354B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B9A" w:rsidRPr="00BB7B9A" w:rsidRDefault="00BB7B9A" w:rsidP="00BB7B9A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BB7B9A">
              <w:rPr>
                <w:sz w:val="28"/>
                <w:szCs w:val="28"/>
              </w:rPr>
              <w:t>Дата</w:t>
            </w:r>
            <w:r w:rsidRPr="00BB7B9A">
              <w:rPr>
                <w:rFonts w:ascii="Calibri" w:hAnsi="Calibri" w:cs="Calibri"/>
                <w:sz w:val="22"/>
                <w:szCs w:val="20"/>
              </w:rPr>
              <w:t xml:space="preserve"> ________________</w:t>
            </w:r>
          </w:p>
          <w:p w:rsidR="00BB7B9A" w:rsidRPr="00BB7B9A" w:rsidRDefault="00BB7B9A" w:rsidP="00BB7B9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B7B9A">
              <w:rPr>
                <w:sz w:val="22"/>
                <w:szCs w:val="20"/>
              </w:rPr>
              <w:t>М.П.</w:t>
            </w:r>
          </w:p>
          <w:p w:rsidR="00BB7B9A" w:rsidRPr="00BB7B9A" w:rsidRDefault="00BB7B9A" w:rsidP="00BB7B9A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BB7B9A">
              <w:rPr>
                <w:i/>
                <w:sz w:val="22"/>
                <w:szCs w:val="20"/>
              </w:rPr>
              <w:t>(при наличии)</w:t>
            </w:r>
          </w:p>
        </w:tc>
      </w:tr>
    </w:tbl>
    <w:p w:rsidR="009E66FC" w:rsidRDefault="009E66FC" w:rsidP="000E505D">
      <w:pPr>
        <w:pStyle w:val="msonormalcxspmidd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9E66FC" w:rsidSect="00200697">
      <w:headerReference w:type="default" r:id="rId8"/>
      <w:pgSz w:w="11907" w:h="16840" w:code="9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378" w:rsidRDefault="00485378">
      <w:r>
        <w:separator/>
      </w:r>
    </w:p>
  </w:endnote>
  <w:endnote w:type="continuationSeparator" w:id="0">
    <w:p w:rsidR="00485378" w:rsidRDefault="0048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378" w:rsidRDefault="00485378">
      <w:r>
        <w:separator/>
      </w:r>
    </w:p>
  </w:footnote>
  <w:footnote w:type="continuationSeparator" w:id="0">
    <w:p w:rsidR="00485378" w:rsidRDefault="0048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3F9" w:rsidRPr="00B836F3" w:rsidRDefault="00F013F9">
    <w:pPr>
      <w:pStyle w:val="a5"/>
      <w:jc w:val="center"/>
      <w:rPr>
        <w:sz w:val="24"/>
        <w:szCs w:val="24"/>
      </w:rPr>
    </w:pPr>
    <w:r w:rsidRPr="00B836F3">
      <w:rPr>
        <w:sz w:val="24"/>
        <w:szCs w:val="24"/>
      </w:rPr>
      <w:fldChar w:fldCharType="begin"/>
    </w:r>
    <w:r w:rsidRPr="00B836F3">
      <w:rPr>
        <w:sz w:val="24"/>
        <w:szCs w:val="24"/>
      </w:rPr>
      <w:instrText xml:space="preserve"> PAGE   \* MERGEFORMAT </w:instrText>
    </w:r>
    <w:r w:rsidRPr="00B836F3">
      <w:rPr>
        <w:sz w:val="24"/>
        <w:szCs w:val="24"/>
      </w:rPr>
      <w:fldChar w:fldCharType="separate"/>
    </w:r>
    <w:r w:rsidR="00BB012F">
      <w:rPr>
        <w:noProof/>
        <w:sz w:val="24"/>
        <w:szCs w:val="24"/>
      </w:rPr>
      <w:t>2</w:t>
    </w:r>
    <w:r w:rsidRPr="00B836F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4A29"/>
    <w:multiLevelType w:val="hybridMultilevel"/>
    <w:tmpl w:val="9034A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4A59D7"/>
    <w:multiLevelType w:val="hybridMultilevel"/>
    <w:tmpl w:val="AD6A504E"/>
    <w:lvl w:ilvl="0" w:tplc="79449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4D34CB"/>
    <w:multiLevelType w:val="hybridMultilevel"/>
    <w:tmpl w:val="FDB4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4764F"/>
    <w:multiLevelType w:val="hybridMultilevel"/>
    <w:tmpl w:val="6F6626EE"/>
    <w:lvl w:ilvl="0" w:tplc="E21E57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D2679D5"/>
    <w:multiLevelType w:val="hybridMultilevel"/>
    <w:tmpl w:val="26C4A24A"/>
    <w:lvl w:ilvl="0" w:tplc="DA72D55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D064F6"/>
    <w:multiLevelType w:val="hybridMultilevel"/>
    <w:tmpl w:val="F894D4A8"/>
    <w:lvl w:ilvl="0" w:tplc="0590CAE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2E56741"/>
    <w:multiLevelType w:val="hybridMultilevel"/>
    <w:tmpl w:val="868C0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07545"/>
    <w:multiLevelType w:val="multilevel"/>
    <w:tmpl w:val="868C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F0BB8"/>
    <w:multiLevelType w:val="hybridMultilevel"/>
    <w:tmpl w:val="30D8374A"/>
    <w:lvl w:ilvl="0" w:tplc="9642ECC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34E063B"/>
    <w:multiLevelType w:val="hybridMultilevel"/>
    <w:tmpl w:val="4ABA37B4"/>
    <w:lvl w:ilvl="0" w:tplc="F7C4A5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013031"/>
    <w:multiLevelType w:val="hybridMultilevel"/>
    <w:tmpl w:val="9F08639A"/>
    <w:lvl w:ilvl="0" w:tplc="594627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F956A9"/>
    <w:multiLevelType w:val="hybridMultilevel"/>
    <w:tmpl w:val="AB3EE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760F2"/>
    <w:multiLevelType w:val="hybridMultilevel"/>
    <w:tmpl w:val="BA54C7F2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 w15:restartNumberingAfterBreak="0">
    <w:nsid w:val="3B712DCA"/>
    <w:multiLevelType w:val="hybridMultilevel"/>
    <w:tmpl w:val="2766C0D8"/>
    <w:lvl w:ilvl="0" w:tplc="57D4F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0F1BE3"/>
    <w:multiLevelType w:val="hybridMultilevel"/>
    <w:tmpl w:val="966AC7DE"/>
    <w:lvl w:ilvl="0" w:tplc="152A3C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A0272B2"/>
    <w:multiLevelType w:val="hybridMultilevel"/>
    <w:tmpl w:val="3CE0BD54"/>
    <w:lvl w:ilvl="0" w:tplc="9F8AD8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4B653755"/>
    <w:multiLevelType w:val="hybridMultilevel"/>
    <w:tmpl w:val="26C4A24A"/>
    <w:lvl w:ilvl="0" w:tplc="DA72D55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75E6E"/>
    <w:multiLevelType w:val="multilevel"/>
    <w:tmpl w:val="02FCF4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45E2C"/>
    <w:multiLevelType w:val="hybridMultilevel"/>
    <w:tmpl w:val="02FCF4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7A1382"/>
    <w:multiLevelType w:val="hybridMultilevel"/>
    <w:tmpl w:val="D6680FE0"/>
    <w:lvl w:ilvl="0" w:tplc="02F4B0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78333FC"/>
    <w:multiLevelType w:val="hybridMultilevel"/>
    <w:tmpl w:val="C94847EA"/>
    <w:lvl w:ilvl="0" w:tplc="04CA1CF8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82F80"/>
    <w:multiLevelType w:val="singleLevel"/>
    <w:tmpl w:val="07ACB9F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7EB252AD"/>
    <w:multiLevelType w:val="hybridMultilevel"/>
    <w:tmpl w:val="E52ED2B6"/>
    <w:lvl w:ilvl="0" w:tplc="7AE2A9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1"/>
  </w:num>
  <w:num w:numId="5">
    <w:abstractNumId w:val="15"/>
  </w:num>
  <w:num w:numId="6">
    <w:abstractNumId w:val="6"/>
  </w:num>
  <w:num w:numId="7">
    <w:abstractNumId w:val="18"/>
  </w:num>
  <w:num w:numId="8">
    <w:abstractNumId w:val="17"/>
  </w:num>
  <w:num w:numId="9">
    <w:abstractNumId w:val="22"/>
  </w:num>
  <w:num w:numId="10">
    <w:abstractNumId w:val="19"/>
  </w:num>
  <w:num w:numId="11">
    <w:abstractNumId w:val="14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20"/>
  </w:num>
  <w:num w:numId="20">
    <w:abstractNumId w:val="10"/>
  </w:num>
  <w:num w:numId="21">
    <w:abstractNumId w:val="5"/>
  </w:num>
  <w:num w:numId="22">
    <w:abstractNumId w:val="12"/>
  </w:num>
  <w:num w:numId="23">
    <w:abstractNumId w:val="13"/>
  </w:num>
  <w:num w:numId="24">
    <w:abstractNumId w:val="4"/>
  </w:num>
  <w:num w:numId="25">
    <w:abstractNumId w:val="0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C5"/>
    <w:rsid w:val="000014DF"/>
    <w:rsid w:val="00001653"/>
    <w:rsid w:val="00001EB3"/>
    <w:rsid w:val="000020B5"/>
    <w:rsid w:val="00002323"/>
    <w:rsid w:val="00003067"/>
    <w:rsid w:val="00003926"/>
    <w:rsid w:val="00003928"/>
    <w:rsid w:val="0000433C"/>
    <w:rsid w:val="00004C2A"/>
    <w:rsid w:val="0000686E"/>
    <w:rsid w:val="000068DF"/>
    <w:rsid w:val="00006A27"/>
    <w:rsid w:val="000116FA"/>
    <w:rsid w:val="00012AB8"/>
    <w:rsid w:val="00013E41"/>
    <w:rsid w:val="00014292"/>
    <w:rsid w:val="00014F16"/>
    <w:rsid w:val="00016F17"/>
    <w:rsid w:val="00020C1D"/>
    <w:rsid w:val="00025E2D"/>
    <w:rsid w:val="000308F1"/>
    <w:rsid w:val="0003255F"/>
    <w:rsid w:val="00035DA4"/>
    <w:rsid w:val="000434F3"/>
    <w:rsid w:val="00045D88"/>
    <w:rsid w:val="00047799"/>
    <w:rsid w:val="00052E93"/>
    <w:rsid w:val="0005434E"/>
    <w:rsid w:val="000547CA"/>
    <w:rsid w:val="0005537C"/>
    <w:rsid w:val="0005543A"/>
    <w:rsid w:val="00056094"/>
    <w:rsid w:val="0005692E"/>
    <w:rsid w:val="000574A5"/>
    <w:rsid w:val="0005752D"/>
    <w:rsid w:val="00060C48"/>
    <w:rsid w:val="00061301"/>
    <w:rsid w:val="00061925"/>
    <w:rsid w:val="00063179"/>
    <w:rsid w:val="00065975"/>
    <w:rsid w:val="00067956"/>
    <w:rsid w:val="000722A8"/>
    <w:rsid w:val="00072A16"/>
    <w:rsid w:val="00075082"/>
    <w:rsid w:val="0007539D"/>
    <w:rsid w:val="0007715E"/>
    <w:rsid w:val="0008436F"/>
    <w:rsid w:val="00085549"/>
    <w:rsid w:val="000860FB"/>
    <w:rsid w:val="0009152D"/>
    <w:rsid w:val="000920AF"/>
    <w:rsid w:val="000937F4"/>
    <w:rsid w:val="00095548"/>
    <w:rsid w:val="0009590E"/>
    <w:rsid w:val="00096B4D"/>
    <w:rsid w:val="00097797"/>
    <w:rsid w:val="000A167B"/>
    <w:rsid w:val="000A3AC4"/>
    <w:rsid w:val="000A4AFD"/>
    <w:rsid w:val="000A628B"/>
    <w:rsid w:val="000A78F5"/>
    <w:rsid w:val="000B060D"/>
    <w:rsid w:val="000B5375"/>
    <w:rsid w:val="000B6724"/>
    <w:rsid w:val="000B6834"/>
    <w:rsid w:val="000B6E24"/>
    <w:rsid w:val="000C0225"/>
    <w:rsid w:val="000C5791"/>
    <w:rsid w:val="000D0042"/>
    <w:rsid w:val="000D04EA"/>
    <w:rsid w:val="000D0545"/>
    <w:rsid w:val="000D1796"/>
    <w:rsid w:val="000D42DE"/>
    <w:rsid w:val="000D55D4"/>
    <w:rsid w:val="000D603B"/>
    <w:rsid w:val="000D7669"/>
    <w:rsid w:val="000E0BA1"/>
    <w:rsid w:val="000E112A"/>
    <w:rsid w:val="000E1178"/>
    <w:rsid w:val="000E1251"/>
    <w:rsid w:val="000E31EC"/>
    <w:rsid w:val="000E4C47"/>
    <w:rsid w:val="000E505D"/>
    <w:rsid w:val="000E530C"/>
    <w:rsid w:val="000F012B"/>
    <w:rsid w:val="000F3DA3"/>
    <w:rsid w:val="000F3F1B"/>
    <w:rsid w:val="000F5CB6"/>
    <w:rsid w:val="000F5F83"/>
    <w:rsid w:val="000F64C9"/>
    <w:rsid w:val="00100014"/>
    <w:rsid w:val="00106504"/>
    <w:rsid w:val="0011278B"/>
    <w:rsid w:val="00114032"/>
    <w:rsid w:val="00114DF8"/>
    <w:rsid w:val="00114F69"/>
    <w:rsid w:val="001167D0"/>
    <w:rsid w:val="0011787D"/>
    <w:rsid w:val="00117D31"/>
    <w:rsid w:val="0012047A"/>
    <w:rsid w:val="00120AC3"/>
    <w:rsid w:val="001218FA"/>
    <w:rsid w:val="00122715"/>
    <w:rsid w:val="00122B26"/>
    <w:rsid w:val="00122C54"/>
    <w:rsid w:val="00123EAA"/>
    <w:rsid w:val="00125455"/>
    <w:rsid w:val="00125F1B"/>
    <w:rsid w:val="0013104E"/>
    <w:rsid w:val="001330B6"/>
    <w:rsid w:val="00133C38"/>
    <w:rsid w:val="00135C6E"/>
    <w:rsid w:val="00136700"/>
    <w:rsid w:val="001378C9"/>
    <w:rsid w:val="00137C29"/>
    <w:rsid w:val="0014190F"/>
    <w:rsid w:val="00142D09"/>
    <w:rsid w:val="0014372E"/>
    <w:rsid w:val="001440EF"/>
    <w:rsid w:val="00144E35"/>
    <w:rsid w:val="00147327"/>
    <w:rsid w:val="001556A6"/>
    <w:rsid w:val="0015764A"/>
    <w:rsid w:val="00161326"/>
    <w:rsid w:val="00162857"/>
    <w:rsid w:val="00164FE0"/>
    <w:rsid w:val="00166237"/>
    <w:rsid w:val="00166DED"/>
    <w:rsid w:val="001678C2"/>
    <w:rsid w:val="00167CDB"/>
    <w:rsid w:val="001705B4"/>
    <w:rsid w:val="00171FE5"/>
    <w:rsid w:val="00172232"/>
    <w:rsid w:val="00172602"/>
    <w:rsid w:val="00175022"/>
    <w:rsid w:val="0017547B"/>
    <w:rsid w:val="001755CF"/>
    <w:rsid w:val="0017570E"/>
    <w:rsid w:val="00180088"/>
    <w:rsid w:val="00180D0F"/>
    <w:rsid w:val="00183078"/>
    <w:rsid w:val="00183BB1"/>
    <w:rsid w:val="00183EE3"/>
    <w:rsid w:val="001846B9"/>
    <w:rsid w:val="001848B3"/>
    <w:rsid w:val="00184A47"/>
    <w:rsid w:val="00186467"/>
    <w:rsid w:val="00191545"/>
    <w:rsid w:val="00191D2E"/>
    <w:rsid w:val="00194C3A"/>
    <w:rsid w:val="00195A30"/>
    <w:rsid w:val="001A1C61"/>
    <w:rsid w:val="001A2D6C"/>
    <w:rsid w:val="001A43B2"/>
    <w:rsid w:val="001A5E22"/>
    <w:rsid w:val="001A6B13"/>
    <w:rsid w:val="001B1057"/>
    <w:rsid w:val="001B1DED"/>
    <w:rsid w:val="001B4B6F"/>
    <w:rsid w:val="001B7C62"/>
    <w:rsid w:val="001C29A0"/>
    <w:rsid w:val="001C2C6F"/>
    <w:rsid w:val="001C3836"/>
    <w:rsid w:val="001C4087"/>
    <w:rsid w:val="001C432E"/>
    <w:rsid w:val="001C4689"/>
    <w:rsid w:val="001C50C1"/>
    <w:rsid w:val="001C546D"/>
    <w:rsid w:val="001C5631"/>
    <w:rsid w:val="001C5B94"/>
    <w:rsid w:val="001C724E"/>
    <w:rsid w:val="001D01DD"/>
    <w:rsid w:val="001D049E"/>
    <w:rsid w:val="001D10D1"/>
    <w:rsid w:val="001D4F84"/>
    <w:rsid w:val="001D5587"/>
    <w:rsid w:val="001D5B71"/>
    <w:rsid w:val="001D7F22"/>
    <w:rsid w:val="001E1BC3"/>
    <w:rsid w:val="001E26CB"/>
    <w:rsid w:val="001E2728"/>
    <w:rsid w:val="001E3320"/>
    <w:rsid w:val="001E4892"/>
    <w:rsid w:val="001E52F2"/>
    <w:rsid w:val="001E56F6"/>
    <w:rsid w:val="001E6629"/>
    <w:rsid w:val="001E70F1"/>
    <w:rsid w:val="001F0C3B"/>
    <w:rsid w:val="001F1EDF"/>
    <w:rsid w:val="001F3DB7"/>
    <w:rsid w:val="001F6B7B"/>
    <w:rsid w:val="001F7018"/>
    <w:rsid w:val="00200697"/>
    <w:rsid w:val="00200DF8"/>
    <w:rsid w:val="0020177D"/>
    <w:rsid w:val="00201A40"/>
    <w:rsid w:val="00202A10"/>
    <w:rsid w:val="00203CC1"/>
    <w:rsid w:val="002046FE"/>
    <w:rsid w:val="002058C9"/>
    <w:rsid w:val="00205983"/>
    <w:rsid w:val="002064E2"/>
    <w:rsid w:val="0021296F"/>
    <w:rsid w:val="00212AD8"/>
    <w:rsid w:val="00213494"/>
    <w:rsid w:val="00214674"/>
    <w:rsid w:val="00216525"/>
    <w:rsid w:val="00217361"/>
    <w:rsid w:val="00217994"/>
    <w:rsid w:val="00217A28"/>
    <w:rsid w:val="002202E2"/>
    <w:rsid w:val="00220A8A"/>
    <w:rsid w:val="00221692"/>
    <w:rsid w:val="00221910"/>
    <w:rsid w:val="00222996"/>
    <w:rsid w:val="00222E1D"/>
    <w:rsid w:val="00224EF8"/>
    <w:rsid w:val="0022562E"/>
    <w:rsid w:val="002257A4"/>
    <w:rsid w:val="00225A1C"/>
    <w:rsid w:val="002305BF"/>
    <w:rsid w:val="00230B2A"/>
    <w:rsid w:val="002320FD"/>
    <w:rsid w:val="00234186"/>
    <w:rsid w:val="002368FC"/>
    <w:rsid w:val="00237BA5"/>
    <w:rsid w:val="00241E2D"/>
    <w:rsid w:val="00251992"/>
    <w:rsid w:val="002520D6"/>
    <w:rsid w:val="0025217D"/>
    <w:rsid w:val="00252E85"/>
    <w:rsid w:val="002533A8"/>
    <w:rsid w:val="00254D01"/>
    <w:rsid w:val="002551A8"/>
    <w:rsid w:val="00255A01"/>
    <w:rsid w:val="002567C8"/>
    <w:rsid w:val="00257CB3"/>
    <w:rsid w:val="00260C39"/>
    <w:rsid w:val="002614B1"/>
    <w:rsid w:val="002635FF"/>
    <w:rsid w:val="0026418E"/>
    <w:rsid w:val="0026534E"/>
    <w:rsid w:val="002660C6"/>
    <w:rsid w:val="002672A2"/>
    <w:rsid w:val="00267A6A"/>
    <w:rsid w:val="002700C3"/>
    <w:rsid w:val="0028384D"/>
    <w:rsid w:val="002845F7"/>
    <w:rsid w:val="00284C99"/>
    <w:rsid w:val="00285CBC"/>
    <w:rsid w:val="00286674"/>
    <w:rsid w:val="002873B1"/>
    <w:rsid w:val="00287474"/>
    <w:rsid w:val="00290035"/>
    <w:rsid w:val="00290B5B"/>
    <w:rsid w:val="00290E41"/>
    <w:rsid w:val="00291CC4"/>
    <w:rsid w:val="00293ABB"/>
    <w:rsid w:val="00293BC7"/>
    <w:rsid w:val="00295953"/>
    <w:rsid w:val="00297233"/>
    <w:rsid w:val="002977ED"/>
    <w:rsid w:val="002A11F0"/>
    <w:rsid w:val="002A1979"/>
    <w:rsid w:val="002A4396"/>
    <w:rsid w:val="002A55CB"/>
    <w:rsid w:val="002A600C"/>
    <w:rsid w:val="002A6E6A"/>
    <w:rsid w:val="002B1D97"/>
    <w:rsid w:val="002B44C2"/>
    <w:rsid w:val="002B5587"/>
    <w:rsid w:val="002B5618"/>
    <w:rsid w:val="002B6999"/>
    <w:rsid w:val="002B7222"/>
    <w:rsid w:val="002C055A"/>
    <w:rsid w:val="002C0C8D"/>
    <w:rsid w:val="002C4D07"/>
    <w:rsid w:val="002C545B"/>
    <w:rsid w:val="002C6375"/>
    <w:rsid w:val="002D2608"/>
    <w:rsid w:val="002D2D12"/>
    <w:rsid w:val="002D4D80"/>
    <w:rsid w:val="002D5CBB"/>
    <w:rsid w:val="002E1D1C"/>
    <w:rsid w:val="002E238A"/>
    <w:rsid w:val="002E262A"/>
    <w:rsid w:val="002E4054"/>
    <w:rsid w:val="002E6242"/>
    <w:rsid w:val="002F2E1A"/>
    <w:rsid w:val="002F386B"/>
    <w:rsid w:val="002F4B50"/>
    <w:rsid w:val="002F4C75"/>
    <w:rsid w:val="002F4D93"/>
    <w:rsid w:val="002F4F41"/>
    <w:rsid w:val="002F51D6"/>
    <w:rsid w:val="002F555A"/>
    <w:rsid w:val="002F5B95"/>
    <w:rsid w:val="003001B7"/>
    <w:rsid w:val="003011B8"/>
    <w:rsid w:val="003012F5"/>
    <w:rsid w:val="0030474C"/>
    <w:rsid w:val="00305A6B"/>
    <w:rsid w:val="003074E5"/>
    <w:rsid w:val="0031080C"/>
    <w:rsid w:val="00311D7A"/>
    <w:rsid w:val="00313CED"/>
    <w:rsid w:val="00314A1E"/>
    <w:rsid w:val="00314D0C"/>
    <w:rsid w:val="00314F26"/>
    <w:rsid w:val="00315718"/>
    <w:rsid w:val="00315752"/>
    <w:rsid w:val="003163BF"/>
    <w:rsid w:val="003170E1"/>
    <w:rsid w:val="0031727E"/>
    <w:rsid w:val="00317D49"/>
    <w:rsid w:val="00321688"/>
    <w:rsid w:val="00321BA6"/>
    <w:rsid w:val="00322172"/>
    <w:rsid w:val="003253D2"/>
    <w:rsid w:val="00325C7B"/>
    <w:rsid w:val="00326F94"/>
    <w:rsid w:val="003278BD"/>
    <w:rsid w:val="0033035E"/>
    <w:rsid w:val="003308DF"/>
    <w:rsid w:val="003318F5"/>
    <w:rsid w:val="00333BC7"/>
    <w:rsid w:val="00333FB0"/>
    <w:rsid w:val="00334996"/>
    <w:rsid w:val="00335DB4"/>
    <w:rsid w:val="003366E1"/>
    <w:rsid w:val="0033701B"/>
    <w:rsid w:val="003371AD"/>
    <w:rsid w:val="0033726D"/>
    <w:rsid w:val="00340A13"/>
    <w:rsid w:val="00341D54"/>
    <w:rsid w:val="003430E3"/>
    <w:rsid w:val="00344649"/>
    <w:rsid w:val="00346717"/>
    <w:rsid w:val="003479C3"/>
    <w:rsid w:val="00351291"/>
    <w:rsid w:val="00353D00"/>
    <w:rsid w:val="00355FA3"/>
    <w:rsid w:val="003625AE"/>
    <w:rsid w:val="00365CE8"/>
    <w:rsid w:val="00367108"/>
    <w:rsid w:val="00370AD1"/>
    <w:rsid w:val="00370C7F"/>
    <w:rsid w:val="00372D83"/>
    <w:rsid w:val="003733E1"/>
    <w:rsid w:val="00373775"/>
    <w:rsid w:val="00373819"/>
    <w:rsid w:val="003738D7"/>
    <w:rsid w:val="00373CD6"/>
    <w:rsid w:val="0037799C"/>
    <w:rsid w:val="00377E33"/>
    <w:rsid w:val="003825FE"/>
    <w:rsid w:val="00385B69"/>
    <w:rsid w:val="00387554"/>
    <w:rsid w:val="00387E66"/>
    <w:rsid w:val="00390FCF"/>
    <w:rsid w:val="00393213"/>
    <w:rsid w:val="00393586"/>
    <w:rsid w:val="00393897"/>
    <w:rsid w:val="003945C6"/>
    <w:rsid w:val="00395E9F"/>
    <w:rsid w:val="0039629D"/>
    <w:rsid w:val="003A2794"/>
    <w:rsid w:val="003A5FFA"/>
    <w:rsid w:val="003A713F"/>
    <w:rsid w:val="003A7DD7"/>
    <w:rsid w:val="003B0338"/>
    <w:rsid w:val="003B0A7D"/>
    <w:rsid w:val="003B0AE1"/>
    <w:rsid w:val="003B0F37"/>
    <w:rsid w:val="003B1404"/>
    <w:rsid w:val="003B1590"/>
    <w:rsid w:val="003B6180"/>
    <w:rsid w:val="003C0125"/>
    <w:rsid w:val="003C1AEE"/>
    <w:rsid w:val="003C230C"/>
    <w:rsid w:val="003C24B8"/>
    <w:rsid w:val="003C2696"/>
    <w:rsid w:val="003C28D1"/>
    <w:rsid w:val="003C2E97"/>
    <w:rsid w:val="003C551E"/>
    <w:rsid w:val="003C69FE"/>
    <w:rsid w:val="003D0797"/>
    <w:rsid w:val="003D1155"/>
    <w:rsid w:val="003D26B2"/>
    <w:rsid w:val="003D295D"/>
    <w:rsid w:val="003D31EF"/>
    <w:rsid w:val="003D3E96"/>
    <w:rsid w:val="003D754B"/>
    <w:rsid w:val="003E0C45"/>
    <w:rsid w:val="003E0C6D"/>
    <w:rsid w:val="003E1253"/>
    <w:rsid w:val="003E148A"/>
    <w:rsid w:val="003E181D"/>
    <w:rsid w:val="003E4EEA"/>
    <w:rsid w:val="003E574B"/>
    <w:rsid w:val="003E5847"/>
    <w:rsid w:val="003E59E8"/>
    <w:rsid w:val="003E713C"/>
    <w:rsid w:val="003F0A8C"/>
    <w:rsid w:val="003F1A39"/>
    <w:rsid w:val="003F3BBB"/>
    <w:rsid w:val="003F7AE8"/>
    <w:rsid w:val="00400B77"/>
    <w:rsid w:val="00401182"/>
    <w:rsid w:val="00402D87"/>
    <w:rsid w:val="00403FA2"/>
    <w:rsid w:val="004117BC"/>
    <w:rsid w:val="00411DDF"/>
    <w:rsid w:val="0041450C"/>
    <w:rsid w:val="00414936"/>
    <w:rsid w:val="004169E5"/>
    <w:rsid w:val="0041778E"/>
    <w:rsid w:val="00421131"/>
    <w:rsid w:val="0042193C"/>
    <w:rsid w:val="00421B1A"/>
    <w:rsid w:val="00423AE6"/>
    <w:rsid w:val="0042696F"/>
    <w:rsid w:val="0042701A"/>
    <w:rsid w:val="00432A65"/>
    <w:rsid w:val="00433300"/>
    <w:rsid w:val="0043333C"/>
    <w:rsid w:val="00433BED"/>
    <w:rsid w:val="0043745A"/>
    <w:rsid w:val="004417D8"/>
    <w:rsid w:val="00444323"/>
    <w:rsid w:val="0044444C"/>
    <w:rsid w:val="00444C4D"/>
    <w:rsid w:val="00445CA5"/>
    <w:rsid w:val="004474AD"/>
    <w:rsid w:val="00453C8B"/>
    <w:rsid w:val="004605F6"/>
    <w:rsid w:val="00460EE2"/>
    <w:rsid w:val="004616E0"/>
    <w:rsid w:val="004617BD"/>
    <w:rsid w:val="0046217C"/>
    <w:rsid w:val="00464B40"/>
    <w:rsid w:val="004650DE"/>
    <w:rsid w:val="00466225"/>
    <w:rsid w:val="004677E1"/>
    <w:rsid w:val="0047262E"/>
    <w:rsid w:val="00473081"/>
    <w:rsid w:val="004768C4"/>
    <w:rsid w:val="00476E2E"/>
    <w:rsid w:val="004774E1"/>
    <w:rsid w:val="00477629"/>
    <w:rsid w:val="00480182"/>
    <w:rsid w:val="00480FD3"/>
    <w:rsid w:val="0048288D"/>
    <w:rsid w:val="00482A16"/>
    <w:rsid w:val="00483368"/>
    <w:rsid w:val="00484148"/>
    <w:rsid w:val="00485378"/>
    <w:rsid w:val="0048577F"/>
    <w:rsid w:val="00486C83"/>
    <w:rsid w:val="00486C9F"/>
    <w:rsid w:val="00490DC6"/>
    <w:rsid w:val="00490E51"/>
    <w:rsid w:val="00491DEB"/>
    <w:rsid w:val="00492D32"/>
    <w:rsid w:val="0049346C"/>
    <w:rsid w:val="004A0C48"/>
    <w:rsid w:val="004A357C"/>
    <w:rsid w:val="004A368C"/>
    <w:rsid w:val="004A41A3"/>
    <w:rsid w:val="004A4351"/>
    <w:rsid w:val="004A4AB6"/>
    <w:rsid w:val="004A7794"/>
    <w:rsid w:val="004B01F4"/>
    <w:rsid w:val="004B0222"/>
    <w:rsid w:val="004B074D"/>
    <w:rsid w:val="004B6668"/>
    <w:rsid w:val="004B674F"/>
    <w:rsid w:val="004B6CF5"/>
    <w:rsid w:val="004B7103"/>
    <w:rsid w:val="004B76C5"/>
    <w:rsid w:val="004C3736"/>
    <w:rsid w:val="004C3C2F"/>
    <w:rsid w:val="004C4CF0"/>
    <w:rsid w:val="004C5B01"/>
    <w:rsid w:val="004C5F20"/>
    <w:rsid w:val="004C697F"/>
    <w:rsid w:val="004C6AB4"/>
    <w:rsid w:val="004D00E2"/>
    <w:rsid w:val="004D1C58"/>
    <w:rsid w:val="004D2616"/>
    <w:rsid w:val="004D3C13"/>
    <w:rsid w:val="004D5239"/>
    <w:rsid w:val="004D539D"/>
    <w:rsid w:val="004D65D4"/>
    <w:rsid w:val="004D7AFB"/>
    <w:rsid w:val="004E07C7"/>
    <w:rsid w:val="004E2337"/>
    <w:rsid w:val="004E2673"/>
    <w:rsid w:val="004E3D77"/>
    <w:rsid w:val="004E6397"/>
    <w:rsid w:val="004E7099"/>
    <w:rsid w:val="004E7330"/>
    <w:rsid w:val="004F0030"/>
    <w:rsid w:val="004F0F7B"/>
    <w:rsid w:val="004F164F"/>
    <w:rsid w:val="004F1BB4"/>
    <w:rsid w:val="004F35C1"/>
    <w:rsid w:val="004F3D23"/>
    <w:rsid w:val="004F5917"/>
    <w:rsid w:val="004F5931"/>
    <w:rsid w:val="004F71D9"/>
    <w:rsid w:val="004F7FB8"/>
    <w:rsid w:val="00500C5A"/>
    <w:rsid w:val="0050125F"/>
    <w:rsid w:val="00503B5B"/>
    <w:rsid w:val="00504F7E"/>
    <w:rsid w:val="00505FDA"/>
    <w:rsid w:val="00510FCC"/>
    <w:rsid w:val="00512223"/>
    <w:rsid w:val="00512E79"/>
    <w:rsid w:val="005130BD"/>
    <w:rsid w:val="00513523"/>
    <w:rsid w:val="00513A34"/>
    <w:rsid w:val="00514679"/>
    <w:rsid w:val="00514892"/>
    <w:rsid w:val="00514E00"/>
    <w:rsid w:val="005155BD"/>
    <w:rsid w:val="00515790"/>
    <w:rsid w:val="0051581E"/>
    <w:rsid w:val="00515FDA"/>
    <w:rsid w:val="00520899"/>
    <w:rsid w:val="0052151C"/>
    <w:rsid w:val="00522B28"/>
    <w:rsid w:val="005246B0"/>
    <w:rsid w:val="005256F3"/>
    <w:rsid w:val="005258A4"/>
    <w:rsid w:val="00526316"/>
    <w:rsid w:val="00527A08"/>
    <w:rsid w:val="00530FC9"/>
    <w:rsid w:val="005321E4"/>
    <w:rsid w:val="005374C6"/>
    <w:rsid w:val="005400F6"/>
    <w:rsid w:val="00541DF6"/>
    <w:rsid w:val="00543874"/>
    <w:rsid w:val="00543BF4"/>
    <w:rsid w:val="00543D53"/>
    <w:rsid w:val="00544203"/>
    <w:rsid w:val="00545316"/>
    <w:rsid w:val="005470F2"/>
    <w:rsid w:val="00547905"/>
    <w:rsid w:val="0055158C"/>
    <w:rsid w:val="005534FD"/>
    <w:rsid w:val="00554804"/>
    <w:rsid w:val="00554BF7"/>
    <w:rsid w:val="00555FE4"/>
    <w:rsid w:val="005561C2"/>
    <w:rsid w:val="005611B0"/>
    <w:rsid w:val="00561E56"/>
    <w:rsid w:val="00562D05"/>
    <w:rsid w:val="0056630A"/>
    <w:rsid w:val="00566514"/>
    <w:rsid w:val="0056753F"/>
    <w:rsid w:val="005676A2"/>
    <w:rsid w:val="00567701"/>
    <w:rsid w:val="0057055D"/>
    <w:rsid w:val="0057263C"/>
    <w:rsid w:val="00572785"/>
    <w:rsid w:val="00572FB7"/>
    <w:rsid w:val="00575520"/>
    <w:rsid w:val="00575FE7"/>
    <w:rsid w:val="005808AB"/>
    <w:rsid w:val="00581D12"/>
    <w:rsid w:val="00581F75"/>
    <w:rsid w:val="00586AB3"/>
    <w:rsid w:val="00586B12"/>
    <w:rsid w:val="00587411"/>
    <w:rsid w:val="00587B16"/>
    <w:rsid w:val="00590C3C"/>
    <w:rsid w:val="00591E9A"/>
    <w:rsid w:val="005922F0"/>
    <w:rsid w:val="005947EF"/>
    <w:rsid w:val="00595001"/>
    <w:rsid w:val="0059518F"/>
    <w:rsid w:val="00597760"/>
    <w:rsid w:val="00597FCB"/>
    <w:rsid w:val="005A1014"/>
    <w:rsid w:val="005A18F7"/>
    <w:rsid w:val="005A2388"/>
    <w:rsid w:val="005A2F8F"/>
    <w:rsid w:val="005A3619"/>
    <w:rsid w:val="005A37BD"/>
    <w:rsid w:val="005A390F"/>
    <w:rsid w:val="005A742E"/>
    <w:rsid w:val="005B20A2"/>
    <w:rsid w:val="005B2B4B"/>
    <w:rsid w:val="005B37FA"/>
    <w:rsid w:val="005B4DDB"/>
    <w:rsid w:val="005B553F"/>
    <w:rsid w:val="005B69B9"/>
    <w:rsid w:val="005B7078"/>
    <w:rsid w:val="005B7DBE"/>
    <w:rsid w:val="005B7E42"/>
    <w:rsid w:val="005C01A0"/>
    <w:rsid w:val="005C2FD6"/>
    <w:rsid w:val="005C36C5"/>
    <w:rsid w:val="005C38CF"/>
    <w:rsid w:val="005C3FE3"/>
    <w:rsid w:val="005C4807"/>
    <w:rsid w:val="005C77AD"/>
    <w:rsid w:val="005C7C8A"/>
    <w:rsid w:val="005D0130"/>
    <w:rsid w:val="005D167B"/>
    <w:rsid w:val="005D2F9F"/>
    <w:rsid w:val="005D4A24"/>
    <w:rsid w:val="005E00CD"/>
    <w:rsid w:val="005E09BD"/>
    <w:rsid w:val="005E1E2C"/>
    <w:rsid w:val="005E29F8"/>
    <w:rsid w:val="005E2DA1"/>
    <w:rsid w:val="005E530A"/>
    <w:rsid w:val="005E76B8"/>
    <w:rsid w:val="005F06CB"/>
    <w:rsid w:val="005F07CA"/>
    <w:rsid w:val="005F1E6D"/>
    <w:rsid w:val="005F2AAB"/>
    <w:rsid w:val="005F3A66"/>
    <w:rsid w:val="005F3F94"/>
    <w:rsid w:val="005F418F"/>
    <w:rsid w:val="005F4479"/>
    <w:rsid w:val="005F6CD6"/>
    <w:rsid w:val="005F73FB"/>
    <w:rsid w:val="00600453"/>
    <w:rsid w:val="0060167F"/>
    <w:rsid w:val="00601AAC"/>
    <w:rsid w:val="006031C1"/>
    <w:rsid w:val="00605E85"/>
    <w:rsid w:val="00606123"/>
    <w:rsid w:val="0060619D"/>
    <w:rsid w:val="00606BAD"/>
    <w:rsid w:val="006106E4"/>
    <w:rsid w:val="00613511"/>
    <w:rsid w:val="006140CB"/>
    <w:rsid w:val="00614174"/>
    <w:rsid w:val="00614462"/>
    <w:rsid w:val="0061548E"/>
    <w:rsid w:val="0061571A"/>
    <w:rsid w:val="006203A1"/>
    <w:rsid w:val="0062059D"/>
    <w:rsid w:val="00621CCD"/>
    <w:rsid w:val="0062290D"/>
    <w:rsid w:val="006239D6"/>
    <w:rsid w:val="00627C83"/>
    <w:rsid w:val="006308F9"/>
    <w:rsid w:val="00631F1E"/>
    <w:rsid w:val="006334D7"/>
    <w:rsid w:val="00635A82"/>
    <w:rsid w:val="0064236E"/>
    <w:rsid w:val="00642A1C"/>
    <w:rsid w:val="00642DFF"/>
    <w:rsid w:val="006458F3"/>
    <w:rsid w:val="00646E3A"/>
    <w:rsid w:val="00650966"/>
    <w:rsid w:val="00652BEB"/>
    <w:rsid w:val="00653122"/>
    <w:rsid w:val="0065352F"/>
    <w:rsid w:val="00653A7F"/>
    <w:rsid w:val="006576EC"/>
    <w:rsid w:val="00660DC5"/>
    <w:rsid w:val="006610E9"/>
    <w:rsid w:val="006618DB"/>
    <w:rsid w:val="00662AFE"/>
    <w:rsid w:val="00662E1F"/>
    <w:rsid w:val="0066312A"/>
    <w:rsid w:val="00663A74"/>
    <w:rsid w:val="00666589"/>
    <w:rsid w:val="00666EA1"/>
    <w:rsid w:val="00666EE8"/>
    <w:rsid w:val="0066783F"/>
    <w:rsid w:val="00670D28"/>
    <w:rsid w:val="006714CF"/>
    <w:rsid w:val="00671641"/>
    <w:rsid w:val="00673A81"/>
    <w:rsid w:val="00675AAB"/>
    <w:rsid w:val="006778EF"/>
    <w:rsid w:val="00681FA4"/>
    <w:rsid w:val="006820DD"/>
    <w:rsid w:val="00682903"/>
    <w:rsid w:val="00683F0E"/>
    <w:rsid w:val="00684178"/>
    <w:rsid w:val="00684777"/>
    <w:rsid w:val="00691204"/>
    <w:rsid w:val="00691883"/>
    <w:rsid w:val="006937E4"/>
    <w:rsid w:val="006949CD"/>
    <w:rsid w:val="00695318"/>
    <w:rsid w:val="0069599F"/>
    <w:rsid w:val="00696550"/>
    <w:rsid w:val="00696777"/>
    <w:rsid w:val="0069710B"/>
    <w:rsid w:val="006A0680"/>
    <w:rsid w:val="006A0F9C"/>
    <w:rsid w:val="006A1D81"/>
    <w:rsid w:val="006A2013"/>
    <w:rsid w:val="006A287C"/>
    <w:rsid w:val="006A307D"/>
    <w:rsid w:val="006A3515"/>
    <w:rsid w:val="006A3F80"/>
    <w:rsid w:val="006A3FA6"/>
    <w:rsid w:val="006A623A"/>
    <w:rsid w:val="006B0E05"/>
    <w:rsid w:val="006B0FEE"/>
    <w:rsid w:val="006B17CD"/>
    <w:rsid w:val="006B3C81"/>
    <w:rsid w:val="006B6161"/>
    <w:rsid w:val="006C4431"/>
    <w:rsid w:val="006C4D14"/>
    <w:rsid w:val="006C6DB4"/>
    <w:rsid w:val="006C7194"/>
    <w:rsid w:val="006C7ACA"/>
    <w:rsid w:val="006D069B"/>
    <w:rsid w:val="006D1AAC"/>
    <w:rsid w:val="006D2AA9"/>
    <w:rsid w:val="006D3715"/>
    <w:rsid w:val="006D40D0"/>
    <w:rsid w:val="006D4937"/>
    <w:rsid w:val="006D52D5"/>
    <w:rsid w:val="006D5F95"/>
    <w:rsid w:val="006D6F02"/>
    <w:rsid w:val="006D74E6"/>
    <w:rsid w:val="006D75DF"/>
    <w:rsid w:val="006E2BB0"/>
    <w:rsid w:val="006E337A"/>
    <w:rsid w:val="006E392F"/>
    <w:rsid w:val="006E3AB3"/>
    <w:rsid w:val="006E3ED8"/>
    <w:rsid w:val="006E5B63"/>
    <w:rsid w:val="006E6CD2"/>
    <w:rsid w:val="006E6DDF"/>
    <w:rsid w:val="006E6EB2"/>
    <w:rsid w:val="006E7DE3"/>
    <w:rsid w:val="006F058E"/>
    <w:rsid w:val="006F079F"/>
    <w:rsid w:val="006F246D"/>
    <w:rsid w:val="006F4876"/>
    <w:rsid w:val="006F5C28"/>
    <w:rsid w:val="0070069C"/>
    <w:rsid w:val="00701378"/>
    <w:rsid w:val="00701A8C"/>
    <w:rsid w:val="00703D9A"/>
    <w:rsid w:val="00704522"/>
    <w:rsid w:val="0070477A"/>
    <w:rsid w:val="00704914"/>
    <w:rsid w:val="00704926"/>
    <w:rsid w:val="00706005"/>
    <w:rsid w:val="00706660"/>
    <w:rsid w:val="007102A9"/>
    <w:rsid w:val="00711D13"/>
    <w:rsid w:val="0071260C"/>
    <w:rsid w:val="00712B1A"/>
    <w:rsid w:val="00713A16"/>
    <w:rsid w:val="00714A07"/>
    <w:rsid w:val="00714C26"/>
    <w:rsid w:val="00715336"/>
    <w:rsid w:val="007158FE"/>
    <w:rsid w:val="00716171"/>
    <w:rsid w:val="007167E8"/>
    <w:rsid w:val="0071688B"/>
    <w:rsid w:val="00717664"/>
    <w:rsid w:val="00717E44"/>
    <w:rsid w:val="0072171F"/>
    <w:rsid w:val="007219E3"/>
    <w:rsid w:val="00723D6B"/>
    <w:rsid w:val="00724BF5"/>
    <w:rsid w:val="00724D6F"/>
    <w:rsid w:val="00726D1E"/>
    <w:rsid w:val="00727F04"/>
    <w:rsid w:val="007309F5"/>
    <w:rsid w:val="00730E47"/>
    <w:rsid w:val="00731F5F"/>
    <w:rsid w:val="007330E4"/>
    <w:rsid w:val="00733A00"/>
    <w:rsid w:val="0073458E"/>
    <w:rsid w:val="007364C0"/>
    <w:rsid w:val="00740FAE"/>
    <w:rsid w:val="007464E7"/>
    <w:rsid w:val="00746C2A"/>
    <w:rsid w:val="00747633"/>
    <w:rsid w:val="00747CF3"/>
    <w:rsid w:val="00750499"/>
    <w:rsid w:val="0075054A"/>
    <w:rsid w:val="00750A4E"/>
    <w:rsid w:val="00750D2C"/>
    <w:rsid w:val="00754217"/>
    <w:rsid w:val="00756527"/>
    <w:rsid w:val="00756573"/>
    <w:rsid w:val="00757D27"/>
    <w:rsid w:val="0076004D"/>
    <w:rsid w:val="007610F5"/>
    <w:rsid w:val="007613D1"/>
    <w:rsid w:val="00761539"/>
    <w:rsid w:val="00761A88"/>
    <w:rsid w:val="00763E54"/>
    <w:rsid w:val="0076405C"/>
    <w:rsid w:val="00765C1A"/>
    <w:rsid w:val="00766976"/>
    <w:rsid w:val="00770451"/>
    <w:rsid w:val="007728CC"/>
    <w:rsid w:val="00773106"/>
    <w:rsid w:val="00774F67"/>
    <w:rsid w:val="007756A4"/>
    <w:rsid w:val="00775BC9"/>
    <w:rsid w:val="00776A39"/>
    <w:rsid w:val="007776B5"/>
    <w:rsid w:val="00781038"/>
    <w:rsid w:val="00781184"/>
    <w:rsid w:val="00781822"/>
    <w:rsid w:val="007818BD"/>
    <w:rsid w:val="00781C81"/>
    <w:rsid w:val="00781FAF"/>
    <w:rsid w:val="00782F14"/>
    <w:rsid w:val="007840FC"/>
    <w:rsid w:val="00784ED2"/>
    <w:rsid w:val="00785E80"/>
    <w:rsid w:val="00790894"/>
    <w:rsid w:val="00790A85"/>
    <w:rsid w:val="00792CED"/>
    <w:rsid w:val="00792F32"/>
    <w:rsid w:val="00794161"/>
    <w:rsid w:val="00795C31"/>
    <w:rsid w:val="0079760B"/>
    <w:rsid w:val="007A01E9"/>
    <w:rsid w:val="007A322F"/>
    <w:rsid w:val="007A4572"/>
    <w:rsid w:val="007A5583"/>
    <w:rsid w:val="007A7429"/>
    <w:rsid w:val="007A7F6A"/>
    <w:rsid w:val="007B145F"/>
    <w:rsid w:val="007B1756"/>
    <w:rsid w:val="007B1F48"/>
    <w:rsid w:val="007B2596"/>
    <w:rsid w:val="007B678D"/>
    <w:rsid w:val="007B7CF0"/>
    <w:rsid w:val="007C0858"/>
    <w:rsid w:val="007C1D07"/>
    <w:rsid w:val="007C24F1"/>
    <w:rsid w:val="007C30E4"/>
    <w:rsid w:val="007C49AF"/>
    <w:rsid w:val="007C4B4E"/>
    <w:rsid w:val="007C536E"/>
    <w:rsid w:val="007D23C5"/>
    <w:rsid w:val="007D37FD"/>
    <w:rsid w:val="007D3F7C"/>
    <w:rsid w:val="007D4C81"/>
    <w:rsid w:val="007D532A"/>
    <w:rsid w:val="007D57E4"/>
    <w:rsid w:val="007D7319"/>
    <w:rsid w:val="007D7A09"/>
    <w:rsid w:val="007E0844"/>
    <w:rsid w:val="007E1DE2"/>
    <w:rsid w:val="007E1EF0"/>
    <w:rsid w:val="007E3466"/>
    <w:rsid w:val="007E4C28"/>
    <w:rsid w:val="007E514A"/>
    <w:rsid w:val="007E5AC2"/>
    <w:rsid w:val="007E5D6B"/>
    <w:rsid w:val="007E73D8"/>
    <w:rsid w:val="007E7916"/>
    <w:rsid w:val="007F2C42"/>
    <w:rsid w:val="007F3D41"/>
    <w:rsid w:val="007F49BB"/>
    <w:rsid w:val="007F66C9"/>
    <w:rsid w:val="007F6D2E"/>
    <w:rsid w:val="007F6D66"/>
    <w:rsid w:val="007F7B2C"/>
    <w:rsid w:val="0080024A"/>
    <w:rsid w:val="008003FF"/>
    <w:rsid w:val="008019AF"/>
    <w:rsid w:val="00803DCB"/>
    <w:rsid w:val="00803E50"/>
    <w:rsid w:val="008041A2"/>
    <w:rsid w:val="00806217"/>
    <w:rsid w:val="0081011E"/>
    <w:rsid w:val="0081043E"/>
    <w:rsid w:val="0081068F"/>
    <w:rsid w:val="00810E1F"/>
    <w:rsid w:val="00810FC3"/>
    <w:rsid w:val="008132FB"/>
    <w:rsid w:val="00813D56"/>
    <w:rsid w:val="00813DBE"/>
    <w:rsid w:val="008148C4"/>
    <w:rsid w:val="008166EB"/>
    <w:rsid w:val="00817BD8"/>
    <w:rsid w:val="008206A0"/>
    <w:rsid w:val="008206CF"/>
    <w:rsid w:val="00820F4B"/>
    <w:rsid w:val="0082187A"/>
    <w:rsid w:val="00821E87"/>
    <w:rsid w:val="0082269A"/>
    <w:rsid w:val="00822F0F"/>
    <w:rsid w:val="00824E4F"/>
    <w:rsid w:val="0082720F"/>
    <w:rsid w:val="00827956"/>
    <w:rsid w:val="00827DD3"/>
    <w:rsid w:val="00830B16"/>
    <w:rsid w:val="008310E5"/>
    <w:rsid w:val="00835324"/>
    <w:rsid w:val="008400DF"/>
    <w:rsid w:val="0084078E"/>
    <w:rsid w:val="00840A41"/>
    <w:rsid w:val="00840D3A"/>
    <w:rsid w:val="00840F2D"/>
    <w:rsid w:val="0084224E"/>
    <w:rsid w:val="0084413A"/>
    <w:rsid w:val="00844AFA"/>
    <w:rsid w:val="00845523"/>
    <w:rsid w:val="008459C5"/>
    <w:rsid w:val="008464A3"/>
    <w:rsid w:val="008469F2"/>
    <w:rsid w:val="00847B82"/>
    <w:rsid w:val="00850C5A"/>
    <w:rsid w:val="00852603"/>
    <w:rsid w:val="00852BE9"/>
    <w:rsid w:val="008561A9"/>
    <w:rsid w:val="008579CC"/>
    <w:rsid w:val="00860C7A"/>
    <w:rsid w:val="00861990"/>
    <w:rsid w:val="00862DEB"/>
    <w:rsid w:val="008637D6"/>
    <w:rsid w:val="008641FC"/>
    <w:rsid w:val="00867298"/>
    <w:rsid w:val="0086785A"/>
    <w:rsid w:val="00871A50"/>
    <w:rsid w:val="00871FA7"/>
    <w:rsid w:val="008724D1"/>
    <w:rsid w:val="00875514"/>
    <w:rsid w:val="00875BC1"/>
    <w:rsid w:val="008774CA"/>
    <w:rsid w:val="0088146B"/>
    <w:rsid w:val="0088183C"/>
    <w:rsid w:val="0088275C"/>
    <w:rsid w:val="0088353C"/>
    <w:rsid w:val="00886B9D"/>
    <w:rsid w:val="00893F95"/>
    <w:rsid w:val="00894991"/>
    <w:rsid w:val="0089505F"/>
    <w:rsid w:val="008A18BF"/>
    <w:rsid w:val="008A2AF8"/>
    <w:rsid w:val="008A2BA2"/>
    <w:rsid w:val="008A4538"/>
    <w:rsid w:val="008A47B8"/>
    <w:rsid w:val="008A5361"/>
    <w:rsid w:val="008A6263"/>
    <w:rsid w:val="008A65D8"/>
    <w:rsid w:val="008A6793"/>
    <w:rsid w:val="008B09C7"/>
    <w:rsid w:val="008B0D73"/>
    <w:rsid w:val="008B11E5"/>
    <w:rsid w:val="008B2753"/>
    <w:rsid w:val="008B28A2"/>
    <w:rsid w:val="008B474A"/>
    <w:rsid w:val="008C0BAF"/>
    <w:rsid w:val="008C23EB"/>
    <w:rsid w:val="008C3E75"/>
    <w:rsid w:val="008C6669"/>
    <w:rsid w:val="008C759F"/>
    <w:rsid w:val="008D15D7"/>
    <w:rsid w:val="008D15FA"/>
    <w:rsid w:val="008D3901"/>
    <w:rsid w:val="008D698F"/>
    <w:rsid w:val="008E05D1"/>
    <w:rsid w:val="008E3102"/>
    <w:rsid w:val="008E340A"/>
    <w:rsid w:val="008E3E73"/>
    <w:rsid w:val="008E7516"/>
    <w:rsid w:val="008F3EBC"/>
    <w:rsid w:val="008F408E"/>
    <w:rsid w:val="008F4DB8"/>
    <w:rsid w:val="008F5583"/>
    <w:rsid w:val="008F71C5"/>
    <w:rsid w:val="008F792C"/>
    <w:rsid w:val="008F7DA8"/>
    <w:rsid w:val="009078D3"/>
    <w:rsid w:val="0091512E"/>
    <w:rsid w:val="00915D04"/>
    <w:rsid w:val="00917AE7"/>
    <w:rsid w:val="00917F83"/>
    <w:rsid w:val="00920226"/>
    <w:rsid w:val="00920C9D"/>
    <w:rsid w:val="009220F9"/>
    <w:rsid w:val="009229EB"/>
    <w:rsid w:val="00924D69"/>
    <w:rsid w:val="00925E69"/>
    <w:rsid w:val="009266E0"/>
    <w:rsid w:val="00927EEC"/>
    <w:rsid w:val="009305F3"/>
    <w:rsid w:val="00931153"/>
    <w:rsid w:val="00931B19"/>
    <w:rsid w:val="009334D9"/>
    <w:rsid w:val="00933FBA"/>
    <w:rsid w:val="0093542A"/>
    <w:rsid w:val="009412D5"/>
    <w:rsid w:val="00941433"/>
    <w:rsid w:val="009416D3"/>
    <w:rsid w:val="00941A79"/>
    <w:rsid w:val="00942D83"/>
    <w:rsid w:val="009441BB"/>
    <w:rsid w:val="009455F6"/>
    <w:rsid w:val="009464B0"/>
    <w:rsid w:val="0094695E"/>
    <w:rsid w:val="00950547"/>
    <w:rsid w:val="00950975"/>
    <w:rsid w:val="00954202"/>
    <w:rsid w:val="0095552F"/>
    <w:rsid w:val="00961547"/>
    <w:rsid w:val="00961782"/>
    <w:rsid w:val="00961F02"/>
    <w:rsid w:val="00967504"/>
    <w:rsid w:val="00970B03"/>
    <w:rsid w:val="0097386E"/>
    <w:rsid w:val="009744AC"/>
    <w:rsid w:val="00976D44"/>
    <w:rsid w:val="00977D18"/>
    <w:rsid w:val="0098238A"/>
    <w:rsid w:val="009848DB"/>
    <w:rsid w:val="00987797"/>
    <w:rsid w:val="00987B6A"/>
    <w:rsid w:val="00987F37"/>
    <w:rsid w:val="00992269"/>
    <w:rsid w:val="009927DA"/>
    <w:rsid w:val="0099476A"/>
    <w:rsid w:val="00994A29"/>
    <w:rsid w:val="00997113"/>
    <w:rsid w:val="009973E6"/>
    <w:rsid w:val="009A1980"/>
    <w:rsid w:val="009A3AB2"/>
    <w:rsid w:val="009A4780"/>
    <w:rsid w:val="009A57C1"/>
    <w:rsid w:val="009A6CBF"/>
    <w:rsid w:val="009B142F"/>
    <w:rsid w:val="009B3F94"/>
    <w:rsid w:val="009B4D57"/>
    <w:rsid w:val="009B5271"/>
    <w:rsid w:val="009B6E9B"/>
    <w:rsid w:val="009C3E50"/>
    <w:rsid w:val="009C4550"/>
    <w:rsid w:val="009C5481"/>
    <w:rsid w:val="009C6604"/>
    <w:rsid w:val="009C792F"/>
    <w:rsid w:val="009D0412"/>
    <w:rsid w:val="009D1E58"/>
    <w:rsid w:val="009D6156"/>
    <w:rsid w:val="009D6263"/>
    <w:rsid w:val="009D6B59"/>
    <w:rsid w:val="009E0B7E"/>
    <w:rsid w:val="009E19CC"/>
    <w:rsid w:val="009E1DE0"/>
    <w:rsid w:val="009E21EC"/>
    <w:rsid w:val="009E28C3"/>
    <w:rsid w:val="009E2F48"/>
    <w:rsid w:val="009E4765"/>
    <w:rsid w:val="009E66FC"/>
    <w:rsid w:val="009E6CDA"/>
    <w:rsid w:val="009E6D62"/>
    <w:rsid w:val="009F087D"/>
    <w:rsid w:val="009F23E7"/>
    <w:rsid w:val="009F445F"/>
    <w:rsid w:val="009F4E6D"/>
    <w:rsid w:val="009F6085"/>
    <w:rsid w:val="009F6B26"/>
    <w:rsid w:val="009F722A"/>
    <w:rsid w:val="009F7C89"/>
    <w:rsid w:val="009F7E88"/>
    <w:rsid w:val="009F7ED1"/>
    <w:rsid w:val="00A00CB5"/>
    <w:rsid w:val="00A0181C"/>
    <w:rsid w:val="00A0186E"/>
    <w:rsid w:val="00A03A1C"/>
    <w:rsid w:val="00A0641D"/>
    <w:rsid w:val="00A06BB9"/>
    <w:rsid w:val="00A07AC2"/>
    <w:rsid w:val="00A07C33"/>
    <w:rsid w:val="00A10A8B"/>
    <w:rsid w:val="00A10CAD"/>
    <w:rsid w:val="00A122FF"/>
    <w:rsid w:val="00A12ED2"/>
    <w:rsid w:val="00A1302B"/>
    <w:rsid w:val="00A15508"/>
    <w:rsid w:val="00A1594A"/>
    <w:rsid w:val="00A164BB"/>
    <w:rsid w:val="00A16AF6"/>
    <w:rsid w:val="00A16F1B"/>
    <w:rsid w:val="00A177C6"/>
    <w:rsid w:val="00A20650"/>
    <w:rsid w:val="00A215D4"/>
    <w:rsid w:val="00A2195E"/>
    <w:rsid w:val="00A21C46"/>
    <w:rsid w:val="00A22E9A"/>
    <w:rsid w:val="00A23C0B"/>
    <w:rsid w:val="00A24007"/>
    <w:rsid w:val="00A27811"/>
    <w:rsid w:val="00A27C63"/>
    <w:rsid w:val="00A30CDA"/>
    <w:rsid w:val="00A3244A"/>
    <w:rsid w:val="00A32518"/>
    <w:rsid w:val="00A32B43"/>
    <w:rsid w:val="00A33219"/>
    <w:rsid w:val="00A33341"/>
    <w:rsid w:val="00A336A7"/>
    <w:rsid w:val="00A33928"/>
    <w:rsid w:val="00A34B3A"/>
    <w:rsid w:val="00A34E6F"/>
    <w:rsid w:val="00A35A7E"/>
    <w:rsid w:val="00A37D33"/>
    <w:rsid w:val="00A407F5"/>
    <w:rsid w:val="00A41953"/>
    <w:rsid w:val="00A41F4E"/>
    <w:rsid w:val="00A43051"/>
    <w:rsid w:val="00A44231"/>
    <w:rsid w:val="00A45071"/>
    <w:rsid w:val="00A521E4"/>
    <w:rsid w:val="00A52B89"/>
    <w:rsid w:val="00A53DDB"/>
    <w:rsid w:val="00A55148"/>
    <w:rsid w:val="00A5605D"/>
    <w:rsid w:val="00A577A7"/>
    <w:rsid w:val="00A57EDA"/>
    <w:rsid w:val="00A60DCF"/>
    <w:rsid w:val="00A61068"/>
    <w:rsid w:val="00A62516"/>
    <w:rsid w:val="00A648ED"/>
    <w:rsid w:val="00A7094B"/>
    <w:rsid w:val="00A72AAA"/>
    <w:rsid w:val="00A73881"/>
    <w:rsid w:val="00A73BAB"/>
    <w:rsid w:val="00A73FF5"/>
    <w:rsid w:val="00A742EE"/>
    <w:rsid w:val="00A746DE"/>
    <w:rsid w:val="00A74953"/>
    <w:rsid w:val="00A75030"/>
    <w:rsid w:val="00A7619A"/>
    <w:rsid w:val="00A7642D"/>
    <w:rsid w:val="00A7760B"/>
    <w:rsid w:val="00A8029F"/>
    <w:rsid w:val="00A83B24"/>
    <w:rsid w:val="00A84DB3"/>
    <w:rsid w:val="00A85A80"/>
    <w:rsid w:val="00A85ADD"/>
    <w:rsid w:val="00A87308"/>
    <w:rsid w:val="00A9203D"/>
    <w:rsid w:val="00A92401"/>
    <w:rsid w:val="00A928B9"/>
    <w:rsid w:val="00A9346A"/>
    <w:rsid w:val="00A9785E"/>
    <w:rsid w:val="00AA15C0"/>
    <w:rsid w:val="00AA48AD"/>
    <w:rsid w:val="00AA754C"/>
    <w:rsid w:val="00AB0764"/>
    <w:rsid w:val="00AB317D"/>
    <w:rsid w:val="00AB3C41"/>
    <w:rsid w:val="00AB3E1F"/>
    <w:rsid w:val="00AB530B"/>
    <w:rsid w:val="00AB5BD8"/>
    <w:rsid w:val="00AB7019"/>
    <w:rsid w:val="00AC1756"/>
    <w:rsid w:val="00AC32D3"/>
    <w:rsid w:val="00AC375B"/>
    <w:rsid w:val="00AC493C"/>
    <w:rsid w:val="00AC4FB0"/>
    <w:rsid w:val="00AC6646"/>
    <w:rsid w:val="00AC6AAF"/>
    <w:rsid w:val="00AC778E"/>
    <w:rsid w:val="00AC7A3A"/>
    <w:rsid w:val="00AC7CB4"/>
    <w:rsid w:val="00AD4F30"/>
    <w:rsid w:val="00AD7F2A"/>
    <w:rsid w:val="00AE2094"/>
    <w:rsid w:val="00AE295E"/>
    <w:rsid w:val="00AE5D90"/>
    <w:rsid w:val="00AF1A23"/>
    <w:rsid w:val="00AF2C09"/>
    <w:rsid w:val="00AF3282"/>
    <w:rsid w:val="00AF688D"/>
    <w:rsid w:val="00B00C51"/>
    <w:rsid w:val="00B00F30"/>
    <w:rsid w:val="00B0159D"/>
    <w:rsid w:val="00B06700"/>
    <w:rsid w:val="00B068DB"/>
    <w:rsid w:val="00B07064"/>
    <w:rsid w:val="00B073A9"/>
    <w:rsid w:val="00B078F1"/>
    <w:rsid w:val="00B101C2"/>
    <w:rsid w:val="00B10286"/>
    <w:rsid w:val="00B10495"/>
    <w:rsid w:val="00B10C95"/>
    <w:rsid w:val="00B10D66"/>
    <w:rsid w:val="00B11685"/>
    <w:rsid w:val="00B11B54"/>
    <w:rsid w:val="00B11D15"/>
    <w:rsid w:val="00B11D71"/>
    <w:rsid w:val="00B12AFF"/>
    <w:rsid w:val="00B1483A"/>
    <w:rsid w:val="00B20A61"/>
    <w:rsid w:val="00B21DEB"/>
    <w:rsid w:val="00B23999"/>
    <w:rsid w:val="00B2422B"/>
    <w:rsid w:val="00B24400"/>
    <w:rsid w:val="00B30C64"/>
    <w:rsid w:val="00B3133B"/>
    <w:rsid w:val="00B31547"/>
    <w:rsid w:val="00B326AB"/>
    <w:rsid w:val="00B32850"/>
    <w:rsid w:val="00B35548"/>
    <w:rsid w:val="00B36277"/>
    <w:rsid w:val="00B36754"/>
    <w:rsid w:val="00B40AFC"/>
    <w:rsid w:val="00B41846"/>
    <w:rsid w:val="00B423D7"/>
    <w:rsid w:val="00B44682"/>
    <w:rsid w:val="00B4535F"/>
    <w:rsid w:val="00B45E11"/>
    <w:rsid w:val="00B47133"/>
    <w:rsid w:val="00B4724A"/>
    <w:rsid w:val="00B50D72"/>
    <w:rsid w:val="00B54130"/>
    <w:rsid w:val="00B55C52"/>
    <w:rsid w:val="00B562E4"/>
    <w:rsid w:val="00B57D39"/>
    <w:rsid w:val="00B57F7F"/>
    <w:rsid w:val="00B60960"/>
    <w:rsid w:val="00B62F1C"/>
    <w:rsid w:val="00B63653"/>
    <w:rsid w:val="00B63F2C"/>
    <w:rsid w:val="00B6566B"/>
    <w:rsid w:val="00B67DFE"/>
    <w:rsid w:val="00B70A0C"/>
    <w:rsid w:val="00B71C1B"/>
    <w:rsid w:val="00B744B7"/>
    <w:rsid w:val="00B77925"/>
    <w:rsid w:val="00B816BC"/>
    <w:rsid w:val="00B836F3"/>
    <w:rsid w:val="00B83789"/>
    <w:rsid w:val="00B83FD9"/>
    <w:rsid w:val="00B8443C"/>
    <w:rsid w:val="00B86956"/>
    <w:rsid w:val="00B915C3"/>
    <w:rsid w:val="00B9184F"/>
    <w:rsid w:val="00B9376A"/>
    <w:rsid w:val="00B94567"/>
    <w:rsid w:val="00B94719"/>
    <w:rsid w:val="00B94DFF"/>
    <w:rsid w:val="00B953D7"/>
    <w:rsid w:val="00B958CF"/>
    <w:rsid w:val="00B96876"/>
    <w:rsid w:val="00B96C54"/>
    <w:rsid w:val="00B96D02"/>
    <w:rsid w:val="00B972C3"/>
    <w:rsid w:val="00B97BAD"/>
    <w:rsid w:val="00BA0104"/>
    <w:rsid w:val="00BA1D9C"/>
    <w:rsid w:val="00BA21DF"/>
    <w:rsid w:val="00BA2C22"/>
    <w:rsid w:val="00BA63F7"/>
    <w:rsid w:val="00BA710B"/>
    <w:rsid w:val="00BA7380"/>
    <w:rsid w:val="00BA77BC"/>
    <w:rsid w:val="00BB012F"/>
    <w:rsid w:val="00BB0725"/>
    <w:rsid w:val="00BB07DD"/>
    <w:rsid w:val="00BB0DAB"/>
    <w:rsid w:val="00BB1B95"/>
    <w:rsid w:val="00BB264C"/>
    <w:rsid w:val="00BB4027"/>
    <w:rsid w:val="00BB5CA4"/>
    <w:rsid w:val="00BB7B9A"/>
    <w:rsid w:val="00BC3931"/>
    <w:rsid w:val="00BC522D"/>
    <w:rsid w:val="00BC5A88"/>
    <w:rsid w:val="00BC6ED0"/>
    <w:rsid w:val="00BD26FB"/>
    <w:rsid w:val="00BD27D9"/>
    <w:rsid w:val="00BD437F"/>
    <w:rsid w:val="00BE00F0"/>
    <w:rsid w:val="00BE19F0"/>
    <w:rsid w:val="00BE215B"/>
    <w:rsid w:val="00BE2ACA"/>
    <w:rsid w:val="00BE5E49"/>
    <w:rsid w:val="00BE6939"/>
    <w:rsid w:val="00BE7503"/>
    <w:rsid w:val="00BF18ED"/>
    <w:rsid w:val="00BF2D34"/>
    <w:rsid w:val="00BF4283"/>
    <w:rsid w:val="00BF6D79"/>
    <w:rsid w:val="00BF6E6A"/>
    <w:rsid w:val="00BF70D9"/>
    <w:rsid w:val="00C00CE7"/>
    <w:rsid w:val="00C0173C"/>
    <w:rsid w:val="00C02378"/>
    <w:rsid w:val="00C05702"/>
    <w:rsid w:val="00C06B7B"/>
    <w:rsid w:val="00C07762"/>
    <w:rsid w:val="00C1078E"/>
    <w:rsid w:val="00C10B81"/>
    <w:rsid w:val="00C125A5"/>
    <w:rsid w:val="00C133A3"/>
    <w:rsid w:val="00C157DF"/>
    <w:rsid w:val="00C1703F"/>
    <w:rsid w:val="00C1763C"/>
    <w:rsid w:val="00C21624"/>
    <w:rsid w:val="00C21B01"/>
    <w:rsid w:val="00C228D5"/>
    <w:rsid w:val="00C22DCD"/>
    <w:rsid w:val="00C23028"/>
    <w:rsid w:val="00C24DE1"/>
    <w:rsid w:val="00C25F4F"/>
    <w:rsid w:val="00C30F47"/>
    <w:rsid w:val="00C31703"/>
    <w:rsid w:val="00C3276F"/>
    <w:rsid w:val="00C339D7"/>
    <w:rsid w:val="00C363D5"/>
    <w:rsid w:val="00C41356"/>
    <w:rsid w:val="00C42649"/>
    <w:rsid w:val="00C450DD"/>
    <w:rsid w:val="00C465F1"/>
    <w:rsid w:val="00C478DE"/>
    <w:rsid w:val="00C50033"/>
    <w:rsid w:val="00C51957"/>
    <w:rsid w:val="00C52132"/>
    <w:rsid w:val="00C55DCC"/>
    <w:rsid w:val="00C569F6"/>
    <w:rsid w:val="00C573CA"/>
    <w:rsid w:val="00C57C22"/>
    <w:rsid w:val="00C57FC6"/>
    <w:rsid w:val="00C60977"/>
    <w:rsid w:val="00C6196C"/>
    <w:rsid w:val="00C61FE5"/>
    <w:rsid w:val="00C620E8"/>
    <w:rsid w:val="00C648E6"/>
    <w:rsid w:val="00C649D9"/>
    <w:rsid w:val="00C657DF"/>
    <w:rsid w:val="00C66090"/>
    <w:rsid w:val="00C6650E"/>
    <w:rsid w:val="00C6687C"/>
    <w:rsid w:val="00C7041B"/>
    <w:rsid w:val="00C71DF7"/>
    <w:rsid w:val="00C72132"/>
    <w:rsid w:val="00C73B32"/>
    <w:rsid w:val="00C74E86"/>
    <w:rsid w:val="00C75BAC"/>
    <w:rsid w:val="00C76F5E"/>
    <w:rsid w:val="00C770F9"/>
    <w:rsid w:val="00C77604"/>
    <w:rsid w:val="00C81448"/>
    <w:rsid w:val="00C825DC"/>
    <w:rsid w:val="00C84DB2"/>
    <w:rsid w:val="00C87461"/>
    <w:rsid w:val="00C87ACE"/>
    <w:rsid w:val="00C918D1"/>
    <w:rsid w:val="00C92F19"/>
    <w:rsid w:val="00C93731"/>
    <w:rsid w:val="00C95177"/>
    <w:rsid w:val="00C96948"/>
    <w:rsid w:val="00C97784"/>
    <w:rsid w:val="00C97F87"/>
    <w:rsid w:val="00CA0250"/>
    <w:rsid w:val="00CA0628"/>
    <w:rsid w:val="00CA1AE0"/>
    <w:rsid w:val="00CA1B4B"/>
    <w:rsid w:val="00CA341E"/>
    <w:rsid w:val="00CA3FC6"/>
    <w:rsid w:val="00CA5692"/>
    <w:rsid w:val="00CA620B"/>
    <w:rsid w:val="00CA633C"/>
    <w:rsid w:val="00CA7125"/>
    <w:rsid w:val="00CA767B"/>
    <w:rsid w:val="00CA7D04"/>
    <w:rsid w:val="00CB0A1E"/>
    <w:rsid w:val="00CB1BC9"/>
    <w:rsid w:val="00CB25BA"/>
    <w:rsid w:val="00CB335A"/>
    <w:rsid w:val="00CB46D9"/>
    <w:rsid w:val="00CB5F25"/>
    <w:rsid w:val="00CC0902"/>
    <w:rsid w:val="00CC1380"/>
    <w:rsid w:val="00CC1F5D"/>
    <w:rsid w:val="00CC3D1B"/>
    <w:rsid w:val="00CC6B17"/>
    <w:rsid w:val="00CC6B19"/>
    <w:rsid w:val="00CC7A7A"/>
    <w:rsid w:val="00CD3917"/>
    <w:rsid w:val="00CD48D6"/>
    <w:rsid w:val="00CD497C"/>
    <w:rsid w:val="00CD5974"/>
    <w:rsid w:val="00CD60A2"/>
    <w:rsid w:val="00CD7A15"/>
    <w:rsid w:val="00CE1A7B"/>
    <w:rsid w:val="00CE36AA"/>
    <w:rsid w:val="00CE4512"/>
    <w:rsid w:val="00CE4926"/>
    <w:rsid w:val="00CE57EE"/>
    <w:rsid w:val="00CE763F"/>
    <w:rsid w:val="00CE7B77"/>
    <w:rsid w:val="00CF1F02"/>
    <w:rsid w:val="00CF3577"/>
    <w:rsid w:val="00CF3F54"/>
    <w:rsid w:val="00D0214C"/>
    <w:rsid w:val="00D038DB"/>
    <w:rsid w:val="00D07044"/>
    <w:rsid w:val="00D07161"/>
    <w:rsid w:val="00D10779"/>
    <w:rsid w:val="00D1178D"/>
    <w:rsid w:val="00D14842"/>
    <w:rsid w:val="00D14FE6"/>
    <w:rsid w:val="00D1696F"/>
    <w:rsid w:val="00D16A89"/>
    <w:rsid w:val="00D176A5"/>
    <w:rsid w:val="00D20BDC"/>
    <w:rsid w:val="00D21A42"/>
    <w:rsid w:val="00D22108"/>
    <w:rsid w:val="00D22237"/>
    <w:rsid w:val="00D23057"/>
    <w:rsid w:val="00D2388D"/>
    <w:rsid w:val="00D2416D"/>
    <w:rsid w:val="00D2417D"/>
    <w:rsid w:val="00D24294"/>
    <w:rsid w:val="00D2598B"/>
    <w:rsid w:val="00D25A5F"/>
    <w:rsid w:val="00D25A6C"/>
    <w:rsid w:val="00D25ED7"/>
    <w:rsid w:val="00D301EF"/>
    <w:rsid w:val="00D30861"/>
    <w:rsid w:val="00D3268B"/>
    <w:rsid w:val="00D33036"/>
    <w:rsid w:val="00D3524C"/>
    <w:rsid w:val="00D4088D"/>
    <w:rsid w:val="00D413C5"/>
    <w:rsid w:val="00D41513"/>
    <w:rsid w:val="00D419D0"/>
    <w:rsid w:val="00D43D1F"/>
    <w:rsid w:val="00D43F4A"/>
    <w:rsid w:val="00D4522B"/>
    <w:rsid w:val="00D46232"/>
    <w:rsid w:val="00D46D41"/>
    <w:rsid w:val="00D50939"/>
    <w:rsid w:val="00D52813"/>
    <w:rsid w:val="00D544B8"/>
    <w:rsid w:val="00D568A9"/>
    <w:rsid w:val="00D56A50"/>
    <w:rsid w:val="00D6021D"/>
    <w:rsid w:val="00D611F6"/>
    <w:rsid w:val="00D61EB6"/>
    <w:rsid w:val="00D629CF"/>
    <w:rsid w:val="00D646AD"/>
    <w:rsid w:val="00D65336"/>
    <w:rsid w:val="00D65690"/>
    <w:rsid w:val="00D65AD3"/>
    <w:rsid w:val="00D700A9"/>
    <w:rsid w:val="00D702DF"/>
    <w:rsid w:val="00D70342"/>
    <w:rsid w:val="00D71461"/>
    <w:rsid w:val="00D7306D"/>
    <w:rsid w:val="00D752C1"/>
    <w:rsid w:val="00D766BD"/>
    <w:rsid w:val="00D776CE"/>
    <w:rsid w:val="00D80831"/>
    <w:rsid w:val="00D830DA"/>
    <w:rsid w:val="00D83A7B"/>
    <w:rsid w:val="00D83BC2"/>
    <w:rsid w:val="00D84385"/>
    <w:rsid w:val="00D84CB4"/>
    <w:rsid w:val="00D85A79"/>
    <w:rsid w:val="00D906F8"/>
    <w:rsid w:val="00D907A0"/>
    <w:rsid w:val="00D91718"/>
    <w:rsid w:val="00D9185B"/>
    <w:rsid w:val="00D92154"/>
    <w:rsid w:val="00D923CC"/>
    <w:rsid w:val="00D924D5"/>
    <w:rsid w:val="00D92BFB"/>
    <w:rsid w:val="00D92E43"/>
    <w:rsid w:val="00D94B13"/>
    <w:rsid w:val="00DA0B55"/>
    <w:rsid w:val="00DA3C88"/>
    <w:rsid w:val="00DA48E2"/>
    <w:rsid w:val="00DA4E67"/>
    <w:rsid w:val="00DA56D5"/>
    <w:rsid w:val="00DA67C4"/>
    <w:rsid w:val="00DA6EE2"/>
    <w:rsid w:val="00DB1066"/>
    <w:rsid w:val="00DB253B"/>
    <w:rsid w:val="00DB5B2D"/>
    <w:rsid w:val="00DB693B"/>
    <w:rsid w:val="00DB7EC5"/>
    <w:rsid w:val="00DC0F05"/>
    <w:rsid w:val="00DC2051"/>
    <w:rsid w:val="00DC2084"/>
    <w:rsid w:val="00DC2934"/>
    <w:rsid w:val="00DC5F91"/>
    <w:rsid w:val="00DC71B6"/>
    <w:rsid w:val="00DC7266"/>
    <w:rsid w:val="00DC75C9"/>
    <w:rsid w:val="00DC7D83"/>
    <w:rsid w:val="00DD0131"/>
    <w:rsid w:val="00DD0A2C"/>
    <w:rsid w:val="00DD0EC8"/>
    <w:rsid w:val="00DD1C33"/>
    <w:rsid w:val="00DD1CBB"/>
    <w:rsid w:val="00DD2ECC"/>
    <w:rsid w:val="00DD51BC"/>
    <w:rsid w:val="00DD69D2"/>
    <w:rsid w:val="00DE27F6"/>
    <w:rsid w:val="00DE31A1"/>
    <w:rsid w:val="00DE3951"/>
    <w:rsid w:val="00DF0B3A"/>
    <w:rsid w:val="00DF1174"/>
    <w:rsid w:val="00DF2712"/>
    <w:rsid w:val="00DF3386"/>
    <w:rsid w:val="00DF39AA"/>
    <w:rsid w:val="00DF3E2F"/>
    <w:rsid w:val="00DF472C"/>
    <w:rsid w:val="00DF50EE"/>
    <w:rsid w:val="00DF678C"/>
    <w:rsid w:val="00DF7424"/>
    <w:rsid w:val="00E030C7"/>
    <w:rsid w:val="00E03387"/>
    <w:rsid w:val="00E044E0"/>
    <w:rsid w:val="00E04F36"/>
    <w:rsid w:val="00E05B47"/>
    <w:rsid w:val="00E06845"/>
    <w:rsid w:val="00E1227F"/>
    <w:rsid w:val="00E12424"/>
    <w:rsid w:val="00E13E14"/>
    <w:rsid w:val="00E21723"/>
    <w:rsid w:val="00E22DB8"/>
    <w:rsid w:val="00E240C0"/>
    <w:rsid w:val="00E2655D"/>
    <w:rsid w:val="00E2685A"/>
    <w:rsid w:val="00E26FDC"/>
    <w:rsid w:val="00E27CE3"/>
    <w:rsid w:val="00E306A5"/>
    <w:rsid w:val="00E3087F"/>
    <w:rsid w:val="00E314C1"/>
    <w:rsid w:val="00E33358"/>
    <w:rsid w:val="00E33571"/>
    <w:rsid w:val="00E338EE"/>
    <w:rsid w:val="00E347DF"/>
    <w:rsid w:val="00E352F6"/>
    <w:rsid w:val="00E36416"/>
    <w:rsid w:val="00E364AC"/>
    <w:rsid w:val="00E3654C"/>
    <w:rsid w:val="00E366D5"/>
    <w:rsid w:val="00E36D01"/>
    <w:rsid w:val="00E378AF"/>
    <w:rsid w:val="00E4037A"/>
    <w:rsid w:val="00E40541"/>
    <w:rsid w:val="00E40B83"/>
    <w:rsid w:val="00E41113"/>
    <w:rsid w:val="00E418AF"/>
    <w:rsid w:val="00E419DC"/>
    <w:rsid w:val="00E41D5C"/>
    <w:rsid w:val="00E42179"/>
    <w:rsid w:val="00E428A9"/>
    <w:rsid w:val="00E43E5A"/>
    <w:rsid w:val="00E44246"/>
    <w:rsid w:val="00E444B8"/>
    <w:rsid w:val="00E44B0E"/>
    <w:rsid w:val="00E45677"/>
    <w:rsid w:val="00E45741"/>
    <w:rsid w:val="00E4753B"/>
    <w:rsid w:val="00E47563"/>
    <w:rsid w:val="00E50147"/>
    <w:rsid w:val="00E50EA8"/>
    <w:rsid w:val="00E53BD7"/>
    <w:rsid w:val="00E53C56"/>
    <w:rsid w:val="00E54087"/>
    <w:rsid w:val="00E55335"/>
    <w:rsid w:val="00E55BD4"/>
    <w:rsid w:val="00E56702"/>
    <w:rsid w:val="00E56FF0"/>
    <w:rsid w:val="00E57F46"/>
    <w:rsid w:val="00E60038"/>
    <w:rsid w:val="00E60763"/>
    <w:rsid w:val="00E6130C"/>
    <w:rsid w:val="00E613A0"/>
    <w:rsid w:val="00E6447D"/>
    <w:rsid w:val="00E64B36"/>
    <w:rsid w:val="00E70974"/>
    <w:rsid w:val="00E717C9"/>
    <w:rsid w:val="00E729EA"/>
    <w:rsid w:val="00E73A8A"/>
    <w:rsid w:val="00E74103"/>
    <w:rsid w:val="00E74A12"/>
    <w:rsid w:val="00E755D3"/>
    <w:rsid w:val="00E77E37"/>
    <w:rsid w:val="00E8218D"/>
    <w:rsid w:val="00E8258C"/>
    <w:rsid w:val="00E825AD"/>
    <w:rsid w:val="00E83712"/>
    <w:rsid w:val="00E83A1C"/>
    <w:rsid w:val="00E84170"/>
    <w:rsid w:val="00E84583"/>
    <w:rsid w:val="00E85835"/>
    <w:rsid w:val="00E85EC8"/>
    <w:rsid w:val="00E90D8C"/>
    <w:rsid w:val="00E94FC8"/>
    <w:rsid w:val="00EA06A0"/>
    <w:rsid w:val="00EA14B0"/>
    <w:rsid w:val="00EA2622"/>
    <w:rsid w:val="00EA326C"/>
    <w:rsid w:val="00EA4673"/>
    <w:rsid w:val="00EA4AAE"/>
    <w:rsid w:val="00EB00A4"/>
    <w:rsid w:val="00EB0CF9"/>
    <w:rsid w:val="00EB2370"/>
    <w:rsid w:val="00EB2C9E"/>
    <w:rsid w:val="00EB33B5"/>
    <w:rsid w:val="00EB55D0"/>
    <w:rsid w:val="00EB65DF"/>
    <w:rsid w:val="00EB6678"/>
    <w:rsid w:val="00EB72EA"/>
    <w:rsid w:val="00EC263F"/>
    <w:rsid w:val="00EC2EC1"/>
    <w:rsid w:val="00EC4A5B"/>
    <w:rsid w:val="00ED0594"/>
    <w:rsid w:val="00ED2441"/>
    <w:rsid w:val="00ED4252"/>
    <w:rsid w:val="00ED5AD5"/>
    <w:rsid w:val="00ED5B71"/>
    <w:rsid w:val="00ED6700"/>
    <w:rsid w:val="00ED79B4"/>
    <w:rsid w:val="00EE1C0C"/>
    <w:rsid w:val="00EE2192"/>
    <w:rsid w:val="00EE271B"/>
    <w:rsid w:val="00EE2C9A"/>
    <w:rsid w:val="00EE2D49"/>
    <w:rsid w:val="00EE3DC4"/>
    <w:rsid w:val="00EE5E2D"/>
    <w:rsid w:val="00EE7C4C"/>
    <w:rsid w:val="00EF0DAD"/>
    <w:rsid w:val="00EF1E37"/>
    <w:rsid w:val="00EF1EC0"/>
    <w:rsid w:val="00EF2825"/>
    <w:rsid w:val="00EF3223"/>
    <w:rsid w:val="00EF3A19"/>
    <w:rsid w:val="00EF3E3F"/>
    <w:rsid w:val="00EF48F3"/>
    <w:rsid w:val="00EF4965"/>
    <w:rsid w:val="00EF4A32"/>
    <w:rsid w:val="00EF4BC5"/>
    <w:rsid w:val="00EF5358"/>
    <w:rsid w:val="00EF6385"/>
    <w:rsid w:val="00EF6E12"/>
    <w:rsid w:val="00EF7264"/>
    <w:rsid w:val="00F00FCA"/>
    <w:rsid w:val="00F013F9"/>
    <w:rsid w:val="00F01E87"/>
    <w:rsid w:val="00F031E6"/>
    <w:rsid w:val="00F036D3"/>
    <w:rsid w:val="00F03807"/>
    <w:rsid w:val="00F04627"/>
    <w:rsid w:val="00F07F5C"/>
    <w:rsid w:val="00F117DA"/>
    <w:rsid w:val="00F12D8F"/>
    <w:rsid w:val="00F131C7"/>
    <w:rsid w:val="00F13ABE"/>
    <w:rsid w:val="00F14CF5"/>
    <w:rsid w:val="00F1585E"/>
    <w:rsid w:val="00F16162"/>
    <w:rsid w:val="00F165A5"/>
    <w:rsid w:val="00F1716A"/>
    <w:rsid w:val="00F172CA"/>
    <w:rsid w:val="00F206D2"/>
    <w:rsid w:val="00F20F94"/>
    <w:rsid w:val="00F21552"/>
    <w:rsid w:val="00F274C9"/>
    <w:rsid w:val="00F27518"/>
    <w:rsid w:val="00F31778"/>
    <w:rsid w:val="00F31D23"/>
    <w:rsid w:val="00F32568"/>
    <w:rsid w:val="00F329DC"/>
    <w:rsid w:val="00F33668"/>
    <w:rsid w:val="00F3451C"/>
    <w:rsid w:val="00F34C2F"/>
    <w:rsid w:val="00F379E8"/>
    <w:rsid w:val="00F41627"/>
    <w:rsid w:val="00F41741"/>
    <w:rsid w:val="00F4245F"/>
    <w:rsid w:val="00F42564"/>
    <w:rsid w:val="00F42640"/>
    <w:rsid w:val="00F4331D"/>
    <w:rsid w:val="00F43B01"/>
    <w:rsid w:val="00F45116"/>
    <w:rsid w:val="00F455CB"/>
    <w:rsid w:val="00F45A76"/>
    <w:rsid w:val="00F46802"/>
    <w:rsid w:val="00F51687"/>
    <w:rsid w:val="00F5250A"/>
    <w:rsid w:val="00F533F5"/>
    <w:rsid w:val="00F543AB"/>
    <w:rsid w:val="00F545C6"/>
    <w:rsid w:val="00F578DC"/>
    <w:rsid w:val="00F57A84"/>
    <w:rsid w:val="00F60829"/>
    <w:rsid w:val="00F62A64"/>
    <w:rsid w:val="00F62B01"/>
    <w:rsid w:val="00F6480F"/>
    <w:rsid w:val="00F66622"/>
    <w:rsid w:val="00F66C2F"/>
    <w:rsid w:val="00F6741E"/>
    <w:rsid w:val="00F67BA7"/>
    <w:rsid w:val="00F710FF"/>
    <w:rsid w:val="00F7278E"/>
    <w:rsid w:val="00F7387A"/>
    <w:rsid w:val="00F74EE9"/>
    <w:rsid w:val="00F7672A"/>
    <w:rsid w:val="00F82606"/>
    <w:rsid w:val="00F83900"/>
    <w:rsid w:val="00F842E2"/>
    <w:rsid w:val="00F85651"/>
    <w:rsid w:val="00F87AD5"/>
    <w:rsid w:val="00F87BBB"/>
    <w:rsid w:val="00F92405"/>
    <w:rsid w:val="00F93EF9"/>
    <w:rsid w:val="00F955C6"/>
    <w:rsid w:val="00F97BB6"/>
    <w:rsid w:val="00FA1DBD"/>
    <w:rsid w:val="00FA1DD4"/>
    <w:rsid w:val="00FA5F49"/>
    <w:rsid w:val="00FB010F"/>
    <w:rsid w:val="00FB0E55"/>
    <w:rsid w:val="00FB0ECB"/>
    <w:rsid w:val="00FB1136"/>
    <w:rsid w:val="00FB2488"/>
    <w:rsid w:val="00FB2763"/>
    <w:rsid w:val="00FB47BE"/>
    <w:rsid w:val="00FB658F"/>
    <w:rsid w:val="00FC0118"/>
    <w:rsid w:val="00FC0191"/>
    <w:rsid w:val="00FC20E5"/>
    <w:rsid w:val="00FC47E0"/>
    <w:rsid w:val="00FC4AD2"/>
    <w:rsid w:val="00FC5656"/>
    <w:rsid w:val="00FC7014"/>
    <w:rsid w:val="00FD0BD3"/>
    <w:rsid w:val="00FD0BE1"/>
    <w:rsid w:val="00FD1BB0"/>
    <w:rsid w:val="00FD3A46"/>
    <w:rsid w:val="00FD3E3E"/>
    <w:rsid w:val="00FD50A8"/>
    <w:rsid w:val="00FD5697"/>
    <w:rsid w:val="00FD59F6"/>
    <w:rsid w:val="00FD60D3"/>
    <w:rsid w:val="00FD75D6"/>
    <w:rsid w:val="00FE0D3E"/>
    <w:rsid w:val="00FE103B"/>
    <w:rsid w:val="00FE14C4"/>
    <w:rsid w:val="00FE150E"/>
    <w:rsid w:val="00FE1CD7"/>
    <w:rsid w:val="00FE264D"/>
    <w:rsid w:val="00FE2E9B"/>
    <w:rsid w:val="00FE2F1C"/>
    <w:rsid w:val="00FE42EE"/>
    <w:rsid w:val="00FE562D"/>
    <w:rsid w:val="00FF0AEF"/>
    <w:rsid w:val="00FF0BB4"/>
    <w:rsid w:val="00FF3093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44C1E1-8299-48D2-A6C1-B3B1CFC4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07F5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9B4D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750D2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750D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pPr>
      <w:tabs>
        <w:tab w:val="left" w:pos="1065"/>
      </w:tabs>
      <w:jc w:val="both"/>
    </w:pPr>
    <w:rPr>
      <w:sz w:val="28"/>
    </w:rPr>
  </w:style>
  <w:style w:type="paragraph" w:styleId="a3">
    <w:name w:val="Body Text"/>
    <w:basedOn w:val="a"/>
    <w:pPr>
      <w:spacing w:after="120"/>
    </w:pPr>
    <w:rPr>
      <w:sz w:val="28"/>
      <w:szCs w:val="20"/>
    </w:rPr>
  </w:style>
  <w:style w:type="paragraph" w:customStyle="1" w:styleId="12">
    <w:name w:val="Текст1"/>
    <w:basedOn w:val="a"/>
    <w:rPr>
      <w:rFonts w:ascii="Courier New" w:hAnsi="Courier New"/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a"/>
    <w:link w:val="a8"/>
    <w:rsid w:val="00E308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E3087F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3087F"/>
  </w:style>
  <w:style w:type="character" w:styleId="a9">
    <w:name w:val="Hyperlink"/>
    <w:rsid w:val="00217A28"/>
    <w:rPr>
      <w:color w:val="0000FF"/>
      <w:u w:val="single"/>
    </w:rPr>
  </w:style>
  <w:style w:type="table" w:styleId="aa">
    <w:name w:val="Table Grid"/>
    <w:basedOn w:val="a1"/>
    <w:rsid w:val="00217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1"/>
    <w:link w:val="1"/>
    <w:rsid w:val="009B4D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Цветовое выделение"/>
    <w:uiPriority w:val="99"/>
    <w:rsid w:val="00750D2C"/>
    <w:rPr>
      <w:b/>
      <w:color w:val="000080"/>
      <w:sz w:val="20"/>
    </w:rPr>
  </w:style>
  <w:style w:type="character" w:customStyle="1" w:styleId="ac">
    <w:name w:val="Гипертекстовая ссылка"/>
    <w:uiPriority w:val="99"/>
    <w:rsid w:val="00750D2C"/>
    <w:rPr>
      <w:rFonts w:cs="Times New Roman"/>
      <w:b/>
      <w:color w:val="008000"/>
      <w:sz w:val="20"/>
      <w:szCs w:val="20"/>
      <w:u w:val="single"/>
    </w:rPr>
  </w:style>
  <w:style w:type="paragraph" w:customStyle="1" w:styleId="ad">
    <w:name w:val="Основное меню"/>
    <w:basedOn w:val="a"/>
    <w:next w:val="a"/>
    <w:rsid w:val="00750D2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d"/>
    <w:next w:val="a"/>
    <w:rsid w:val="00750D2C"/>
    <w:rPr>
      <w:b/>
      <w:bCs/>
      <w:color w:val="C0C0C0"/>
    </w:rPr>
  </w:style>
  <w:style w:type="character" w:customStyle="1" w:styleId="14">
    <w:name w:val="Заголовок 1 Знак"/>
    <w:locked/>
    <w:rsid w:val="00750D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750D2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750D2C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750D2C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e">
    <w:name w:val="Заголовок статьи"/>
    <w:basedOn w:val="a"/>
    <w:next w:val="a"/>
    <w:rsid w:val="00750D2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Интерактивный заголовок"/>
    <w:basedOn w:val="13"/>
    <w:next w:val="a"/>
    <w:rsid w:val="00750D2C"/>
    <w:rPr>
      <w:u w:val="single"/>
    </w:rPr>
  </w:style>
  <w:style w:type="paragraph" w:customStyle="1" w:styleId="af0">
    <w:name w:val="Интерфейс"/>
    <w:basedOn w:val="a"/>
    <w:next w:val="a"/>
    <w:rsid w:val="00750D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0"/>
      <w:szCs w:val="20"/>
    </w:rPr>
  </w:style>
  <w:style w:type="paragraph" w:customStyle="1" w:styleId="af1">
    <w:name w:val="Комментарий"/>
    <w:basedOn w:val="a"/>
    <w:next w:val="a"/>
    <w:rsid w:val="00750D2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2">
    <w:name w:val="Информация о версии"/>
    <w:basedOn w:val="af1"/>
    <w:next w:val="a"/>
    <w:rsid w:val="00750D2C"/>
    <w:rPr>
      <w:color w:val="000080"/>
    </w:rPr>
  </w:style>
  <w:style w:type="paragraph" w:customStyle="1" w:styleId="af3">
    <w:name w:val="Текст (лев. подпись)"/>
    <w:basedOn w:val="a"/>
    <w:next w:val="a"/>
    <w:rsid w:val="00750D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Колонтитул (левый)"/>
    <w:basedOn w:val="af3"/>
    <w:next w:val="a"/>
    <w:rsid w:val="00750D2C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750D2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6">
    <w:name w:val="Колонтитул (правый)"/>
    <w:basedOn w:val="af5"/>
    <w:next w:val="a"/>
    <w:rsid w:val="00750D2C"/>
    <w:rPr>
      <w:sz w:val="14"/>
      <w:szCs w:val="14"/>
    </w:rPr>
  </w:style>
  <w:style w:type="paragraph" w:customStyle="1" w:styleId="af7">
    <w:name w:val="Комментарий пользователя"/>
    <w:basedOn w:val="af1"/>
    <w:next w:val="a"/>
    <w:rsid w:val="00750D2C"/>
    <w:pPr>
      <w:jc w:val="left"/>
    </w:pPr>
    <w:rPr>
      <w:color w:val="000080"/>
    </w:rPr>
  </w:style>
  <w:style w:type="paragraph" w:customStyle="1" w:styleId="af8">
    <w:name w:val="Моноширинный"/>
    <w:basedOn w:val="a"/>
    <w:next w:val="a"/>
    <w:rsid w:val="00750D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Найденные слова"/>
    <w:rsid w:val="00750D2C"/>
    <w:rPr>
      <w:rFonts w:cs="Times New Roman"/>
      <w:b/>
      <w:bCs/>
      <w:color w:val="000080"/>
      <w:sz w:val="20"/>
      <w:szCs w:val="20"/>
    </w:rPr>
  </w:style>
  <w:style w:type="character" w:customStyle="1" w:styleId="afa">
    <w:name w:val="Не вступил в силу"/>
    <w:rsid w:val="00750D2C"/>
    <w:rPr>
      <w:rFonts w:cs="Times New Roman"/>
      <w:b/>
      <w:color w:val="008080"/>
      <w:sz w:val="20"/>
      <w:szCs w:val="20"/>
    </w:rPr>
  </w:style>
  <w:style w:type="paragraph" w:customStyle="1" w:styleId="afb">
    <w:name w:val="Нормальный (таблица)"/>
    <w:basedOn w:val="a"/>
    <w:next w:val="a"/>
    <w:rsid w:val="00750D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c">
    <w:name w:val="Объект"/>
    <w:basedOn w:val="a"/>
    <w:next w:val="a"/>
    <w:rsid w:val="00750D2C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750D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e">
    <w:name w:val="Оглавление"/>
    <w:basedOn w:val="afd"/>
    <w:next w:val="a"/>
    <w:rsid w:val="00750D2C"/>
    <w:pPr>
      <w:ind w:left="140"/>
    </w:pPr>
  </w:style>
  <w:style w:type="character" w:customStyle="1" w:styleId="aff">
    <w:name w:val="Опечатки"/>
    <w:rsid w:val="00750D2C"/>
    <w:rPr>
      <w:color w:val="FF0000"/>
      <w:sz w:val="20"/>
    </w:rPr>
  </w:style>
  <w:style w:type="paragraph" w:customStyle="1" w:styleId="aff0">
    <w:name w:val="Переменная часть"/>
    <w:basedOn w:val="ad"/>
    <w:next w:val="a"/>
    <w:rsid w:val="00750D2C"/>
    <w:rPr>
      <w:sz w:val="18"/>
      <w:szCs w:val="18"/>
    </w:rPr>
  </w:style>
  <w:style w:type="paragraph" w:customStyle="1" w:styleId="aff1">
    <w:name w:val="Постоянная часть"/>
    <w:basedOn w:val="ad"/>
    <w:next w:val="a"/>
    <w:rsid w:val="00750D2C"/>
    <w:rPr>
      <w:sz w:val="20"/>
      <w:szCs w:val="20"/>
    </w:rPr>
  </w:style>
  <w:style w:type="paragraph" w:customStyle="1" w:styleId="aff2">
    <w:name w:val="Прижатый влево"/>
    <w:basedOn w:val="a"/>
    <w:next w:val="a"/>
    <w:rsid w:val="00750D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3">
    <w:name w:val="Продолжение ссылки"/>
    <w:basedOn w:val="ac"/>
    <w:rsid w:val="00750D2C"/>
    <w:rPr>
      <w:rFonts w:cs="Times New Roman"/>
      <w:b/>
      <w:color w:val="008000"/>
      <w:sz w:val="20"/>
      <w:szCs w:val="20"/>
      <w:u w:val="single"/>
    </w:rPr>
  </w:style>
  <w:style w:type="paragraph" w:customStyle="1" w:styleId="aff4">
    <w:name w:val="Словарная статья"/>
    <w:basedOn w:val="a"/>
    <w:next w:val="a"/>
    <w:rsid w:val="00750D2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5">
    <w:name w:val="Текст (справка)"/>
    <w:basedOn w:val="a"/>
    <w:next w:val="a"/>
    <w:rsid w:val="00750D2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6">
    <w:name w:val="Текст в таблице"/>
    <w:basedOn w:val="afb"/>
    <w:next w:val="a"/>
    <w:rsid w:val="00750D2C"/>
    <w:pPr>
      <w:ind w:firstLine="500"/>
    </w:pPr>
  </w:style>
  <w:style w:type="paragraph" w:customStyle="1" w:styleId="aff7">
    <w:name w:val="Технический комментарий"/>
    <w:basedOn w:val="a"/>
    <w:next w:val="a"/>
    <w:rsid w:val="00750D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8">
    <w:name w:val="Утратил силу"/>
    <w:rsid w:val="00750D2C"/>
    <w:rPr>
      <w:rFonts w:cs="Times New Roman"/>
      <w:b/>
      <w:strike/>
      <w:color w:val="808000"/>
      <w:sz w:val="20"/>
      <w:szCs w:val="20"/>
    </w:rPr>
  </w:style>
  <w:style w:type="paragraph" w:styleId="aff9">
    <w:name w:val="Balloon Text"/>
    <w:basedOn w:val="a"/>
    <w:link w:val="affa"/>
    <w:rsid w:val="00483368"/>
    <w:rPr>
      <w:rFonts w:ascii="Tahoma" w:hAnsi="Tahoma"/>
      <w:sz w:val="16"/>
      <w:szCs w:val="16"/>
      <w:lang w:val="x-none" w:eastAsia="x-none"/>
    </w:rPr>
  </w:style>
  <w:style w:type="character" w:customStyle="1" w:styleId="affa">
    <w:name w:val="Текст выноски Знак"/>
    <w:link w:val="aff9"/>
    <w:rsid w:val="004833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615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73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7386E"/>
    <w:rPr>
      <w:rFonts w:ascii="Courier New" w:hAnsi="Courier New" w:cs="Courier New"/>
    </w:rPr>
  </w:style>
  <w:style w:type="paragraph" w:customStyle="1" w:styleId="ConsPlusNonformat">
    <w:name w:val="ConsPlusNonformat"/>
    <w:rsid w:val="00267A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b">
    <w:name w:val="Strong"/>
    <w:qFormat/>
    <w:rsid w:val="00184A47"/>
    <w:rPr>
      <w:b/>
      <w:bCs/>
    </w:rPr>
  </w:style>
  <w:style w:type="paragraph" w:styleId="affc">
    <w:name w:val="List Paragraph"/>
    <w:basedOn w:val="a"/>
    <w:uiPriority w:val="34"/>
    <w:qFormat/>
    <w:rsid w:val="00765C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Normal (Web)"/>
    <w:basedOn w:val="a"/>
    <w:rsid w:val="00765C1A"/>
    <w:pPr>
      <w:spacing w:after="200" w:line="276" w:lineRule="auto"/>
    </w:pPr>
  </w:style>
  <w:style w:type="paragraph" w:customStyle="1" w:styleId="msonormalcxspmiddle">
    <w:name w:val="msonormalcxspmiddle"/>
    <w:basedOn w:val="a"/>
    <w:rsid w:val="003C55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2AC6-6F49-43B1-8E3B-7BDB6E6D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subject/>
  <dc:creator>wxp</dc:creator>
  <cp:keywords/>
  <dc:description/>
  <cp:lastModifiedBy>Нестерова Елена Васильевна</cp:lastModifiedBy>
  <cp:revision>2</cp:revision>
  <cp:lastPrinted>2020-02-03T08:49:00Z</cp:lastPrinted>
  <dcterms:created xsi:type="dcterms:W3CDTF">2021-08-19T14:15:00Z</dcterms:created>
  <dcterms:modified xsi:type="dcterms:W3CDTF">2021-08-19T14:15:00Z</dcterms:modified>
</cp:coreProperties>
</file>